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CC32C9" w14:textId="7A601902" w:rsidR="00983C2A" w:rsidRDefault="00983C2A">
      <w:r>
        <w:t>Hypothesis testing</w:t>
      </w:r>
    </w:p>
    <w:p w14:paraId="446C8EAA" w14:textId="5CD6EF13" w:rsidR="009060C7" w:rsidRDefault="00FF3C59">
      <w:r>
        <w:rPr>
          <w:noProof/>
        </w:rPr>
        <w:drawing>
          <wp:inline distT="0" distB="0" distL="0" distR="0" wp14:anchorId="3C9E896A" wp14:editId="0001D683">
            <wp:extent cx="4747260" cy="2384675"/>
            <wp:effectExtent l="0" t="0" r="0" b="0"/>
            <wp:docPr id="881189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8914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60249" cy="2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338E" w14:textId="77777777" w:rsidR="00AD4837" w:rsidRDefault="00AD4837"/>
    <w:p w14:paraId="38A8BC51" w14:textId="2F1715F2" w:rsidR="00AD4837" w:rsidRDefault="00AD4837">
      <w:r>
        <w:rPr>
          <w:noProof/>
        </w:rPr>
        <w:drawing>
          <wp:inline distT="0" distB="0" distL="0" distR="0" wp14:anchorId="23B1B923" wp14:editId="36A13F8A">
            <wp:extent cx="3345180" cy="1995767"/>
            <wp:effectExtent l="0" t="0" r="7620" b="5080"/>
            <wp:docPr id="279567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676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53880" cy="20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E878" w14:textId="77777777" w:rsidR="00AD4837" w:rsidRDefault="00AD4837"/>
    <w:p w14:paraId="26E3B230" w14:textId="084BD768" w:rsidR="00971C58" w:rsidRDefault="00971C58">
      <w:r>
        <w:t>Use statistic to prove the alternate hypothesis, instead of random chance.</w:t>
      </w:r>
    </w:p>
    <w:p w14:paraId="5F359EF7" w14:textId="010A2287" w:rsidR="009060C7" w:rsidRDefault="009060C7">
      <w:r>
        <w:rPr>
          <w:noProof/>
        </w:rPr>
        <w:drawing>
          <wp:inline distT="0" distB="0" distL="0" distR="0" wp14:anchorId="7CDB41D9" wp14:editId="3381717D">
            <wp:extent cx="4792980" cy="773164"/>
            <wp:effectExtent l="0" t="0" r="0" b="8255"/>
            <wp:docPr id="25690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091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3118" cy="77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CEEF" w14:textId="19B6BF0E" w:rsidR="004A4CA8" w:rsidRDefault="00983C2A">
      <w:r>
        <w:rPr>
          <w:noProof/>
        </w:rPr>
        <w:lastRenderedPageBreak/>
        <w:drawing>
          <wp:inline distT="0" distB="0" distL="0" distR="0" wp14:anchorId="120AABF6" wp14:editId="41E47394">
            <wp:extent cx="4727710" cy="2865120"/>
            <wp:effectExtent l="0" t="0" r="0" b="0"/>
            <wp:docPr id="11525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08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1498" cy="286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E12A" w14:textId="77777777" w:rsidR="00490646" w:rsidRDefault="00490646"/>
    <w:p w14:paraId="54675F1D" w14:textId="57CDB970" w:rsidR="00490646" w:rsidRDefault="00490646">
      <w:r>
        <w:rPr>
          <w:noProof/>
        </w:rPr>
        <w:drawing>
          <wp:inline distT="0" distB="0" distL="0" distR="0" wp14:anchorId="0A4FF2E1" wp14:editId="1E5FA144">
            <wp:extent cx="3261360" cy="1139634"/>
            <wp:effectExtent l="0" t="0" r="0" b="3810"/>
            <wp:docPr id="1577352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522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0292" cy="11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F186" w14:textId="77777777" w:rsidR="00490646" w:rsidRDefault="00490646"/>
    <w:p w14:paraId="57E463DE" w14:textId="77777777" w:rsidR="00F41A88" w:rsidRDefault="00F41A88"/>
    <w:p w14:paraId="50FF1F99" w14:textId="38FDC9E9" w:rsidR="00F41A88" w:rsidRDefault="002047BD">
      <w:r>
        <w:rPr>
          <w:noProof/>
        </w:rPr>
        <w:drawing>
          <wp:inline distT="0" distB="0" distL="0" distR="0" wp14:anchorId="7B37C177" wp14:editId="4CBF6E62">
            <wp:extent cx="4450080" cy="3257936"/>
            <wp:effectExtent l="0" t="0" r="7620" b="0"/>
            <wp:docPr id="380248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480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3068" cy="326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97D0" w14:textId="77777777" w:rsidR="00EE3B15" w:rsidRDefault="00EE3B15"/>
    <w:p w14:paraId="67869BDC" w14:textId="4C7360FF" w:rsidR="00EE3B15" w:rsidRDefault="008019E3">
      <w:r>
        <w:lastRenderedPageBreak/>
        <w:t xml:space="preserve">Government says housing price inflation mean is 10 </w:t>
      </w:r>
    </w:p>
    <w:p w14:paraId="3159F659" w14:textId="6A9D5FF1" w:rsidR="002047BD" w:rsidRDefault="008E7449">
      <w:r>
        <w:rPr>
          <w:noProof/>
        </w:rPr>
        <w:drawing>
          <wp:inline distT="0" distB="0" distL="0" distR="0" wp14:anchorId="32768C13" wp14:editId="63C86CB7">
            <wp:extent cx="5029200" cy="2433250"/>
            <wp:effectExtent l="0" t="0" r="0" b="5715"/>
            <wp:docPr id="147787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737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4221" cy="244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B1B6" w14:textId="77777777" w:rsidR="005A504B" w:rsidRDefault="005A504B"/>
    <w:p w14:paraId="3EE11CC4" w14:textId="13E67D1E" w:rsidR="008C4D94" w:rsidRDefault="008C4D94">
      <w:r>
        <w:t>Central limit theorem</w:t>
      </w:r>
    </w:p>
    <w:p w14:paraId="1C35ED16" w14:textId="679EAC1F" w:rsidR="005A504B" w:rsidRDefault="008C4D94">
      <w:r>
        <w:rPr>
          <w:noProof/>
        </w:rPr>
        <w:drawing>
          <wp:inline distT="0" distB="0" distL="0" distR="0" wp14:anchorId="4D3DFEEC" wp14:editId="2793C654">
            <wp:extent cx="4427220" cy="1406253"/>
            <wp:effectExtent l="0" t="0" r="0" b="3810"/>
            <wp:docPr id="57231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11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4241" cy="141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6C40" w14:textId="77777777" w:rsidR="00F64DC3" w:rsidRDefault="00F64DC3"/>
    <w:p w14:paraId="5AAB23E2" w14:textId="77777777" w:rsidR="009638D6" w:rsidRDefault="009638D6">
      <w:pPr>
        <w:rPr>
          <w:noProof/>
        </w:rPr>
      </w:pPr>
    </w:p>
    <w:p w14:paraId="76788BF4" w14:textId="23219703" w:rsidR="00F64DC3" w:rsidRDefault="008C5C02">
      <w:r>
        <w:rPr>
          <w:noProof/>
        </w:rPr>
        <w:drawing>
          <wp:inline distT="0" distB="0" distL="0" distR="0" wp14:anchorId="4A800504" wp14:editId="68E2FC09">
            <wp:extent cx="5549010" cy="2857500"/>
            <wp:effectExtent l="0" t="0" r="0" b="0"/>
            <wp:docPr id="430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0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6595" cy="286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46A6" w14:textId="77777777" w:rsidR="009638D6" w:rsidRDefault="009638D6"/>
    <w:p w14:paraId="61F61BF2" w14:textId="77777777" w:rsidR="009638D6" w:rsidRDefault="009638D6"/>
    <w:p w14:paraId="78E58B1F" w14:textId="6797D51A" w:rsidR="00A677AF" w:rsidRDefault="00A677AF">
      <w:r>
        <w:rPr>
          <w:noProof/>
        </w:rPr>
        <w:drawing>
          <wp:inline distT="0" distB="0" distL="0" distR="0" wp14:anchorId="46D73005" wp14:editId="1F16521C">
            <wp:extent cx="4979541" cy="2636520"/>
            <wp:effectExtent l="0" t="0" r="0" b="0"/>
            <wp:docPr id="142106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690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7973" cy="26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612D" w14:textId="77777777" w:rsidR="00CB02FC" w:rsidRDefault="00CB02FC"/>
    <w:p w14:paraId="106F4F7A" w14:textId="730D640F" w:rsidR="00CB02FC" w:rsidRDefault="00071BAD">
      <w:r>
        <w:t xml:space="preserve">Sample mean falling below population mean is not possible, so we are considering significance level in the </w:t>
      </w:r>
      <w:proofErr w:type="gramStart"/>
      <w:r>
        <w:t>right hand</w:t>
      </w:r>
      <w:proofErr w:type="gramEnd"/>
      <w:r>
        <w:t xml:space="preserve"> side only. This is called one tailed test</w:t>
      </w:r>
      <w:r w:rsidR="00337C01">
        <w:t xml:space="preserve">. </w:t>
      </w:r>
      <w:proofErr w:type="gramStart"/>
      <w:r w:rsidR="00337C01">
        <w:t>Also</w:t>
      </w:r>
      <w:proofErr w:type="gramEnd"/>
      <w:r w:rsidR="00337C01">
        <w:t xml:space="preserve"> we are saying inflation is higher than 10% (in case of housing scenario)</w:t>
      </w:r>
    </w:p>
    <w:p w14:paraId="0855945A" w14:textId="77777777" w:rsidR="00337C01" w:rsidRDefault="00337C01"/>
    <w:p w14:paraId="06FA9B14" w14:textId="1C494BA0" w:rsidR="00A677AF" w:rsidRDefault="009F424D">
      <w:r>
        <w:rPr>
          <w:noProof/>
        </w:rPr>
        <w:drawing>
          <wp:inline distT="0" distB="0" distL="0" distR="0" wp14:anchorId="42E6FD4F" wp14:editId="76D90E17">
            <wp:extent cx="5731510" cy="2974340"/>
            <wp:effectExtent l="0" t="0" r="2540" b="0"/>
            <wp:docPr id="7848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65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ACDE" w14:textId="77777777" w:rsidR="009F424D" w:rsidRDefault="009F424D"/>
    <w:p w14:paraId="3B3EE3EC" w14:textId="76BAB23E" w:rsidR="002004BA" w:rsidRDefault="002004BA">
      <w:r>
        <w:br w:type="page"/>
      </w:r>
    </w:p>
    <w:p w14:paraId="7354E8BC" w14:textId="77777777" w:rsidR="002004BA" w:rsidRDefault="002004BA"/>
    <w:p w14:paraId="39E3031A" w14:textId="77777777" w:rsidR="00882A45" w:rsidRDefault="00882A45"/>
    <w:p w14:paraId="3277C8AC" w14:textId="5E492CAB" w:rsidR="00882A45" w:rsidRDefault="00882A45">
      <w:r>
        <w:rPr>
          <w:noProof/>
        </w:rPr>
        <w:drawing>
          <wp:inline distT="0" distB="0" distL="0" distR="0" wp14:anchorId="38437B0E" wp14:editId="1A09B35C">
            <wp:extent cx="5731510" cy="2809875"/>
            <wp:effectExtent l="0" t="0" r="2540" b="9525"/>
            <wp:docPr id="164863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315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B65A" w14:textId="77777777" w:rsidR="002004BA" w:rsidRDefault="002004BA"/>
    <w:p w14:paraId="46FAD327" w14:textId="41366F93" w:rsidR="00882A45" w:rsidRDefault="006066AD">
      <w:r>
        <w:rPr>
          <w:noProof/>
        </w:rPr>
        <w:drawing>
          <wp:inline distT="0" distB="0" distL="0" distR="0" wp14:anchorId="6063264E" wp14:editId="3C52FEAB">
            <wp:extent cx="5146250" cy="3238500"/>
            <wp:effectExtent l="0" t="0" r="0" b="0"/>
            <wp:docPr id="91972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219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9127" cy="324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0DD2" w14:textId="4908A15E" w:rsidR="000A4332" w:rsidRDefault="000A4332">
      <w:r>
        <w:br w:type="page"/>
      </w:r>
    </w:p>
    <w:p w14:paraId="6B2375E7" w14:textId="5D7242D5" w:rsidR="000A4332" w:rsidRDefault="000A4332">
      <w:r>
        <w:lastRenderedPageBreak/>
        <w:t>If Z score of sample falls in the rejection region, then null hypothesis can be rejected</w:t>
      </w:r>
    </w:p>
    <w:p w14:paraId="607CD681" w14:textId="11C14CD7" w:rsidR="000A4332" w:rsidRDefault="000A4332">
      <w:r>
        <w:rPr>
          <w:noProof/>
        </w:rPr>
        <w:drawing>
          <wp:inline distT="0" distB="0" distL="0" distR="0" wp14:anchorId="3FAD9DD6" wp14:editId="6EBDF075">
            <wp:extent cx="5408072" cy="2887980"/>
            <wp:effectExtent l="0" t="0" r="2540" b="7620"/>
            <wp:docPr id="178794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497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4213" cy="28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03DF" w14:textId="77777777" w:rsidR="00F30C96" w:rsidRDefault="00F30C96"/>
    <w:p w14:paraId="5D76DDB6" w14:textId="7FA9130B" w:rsidR="00F30C96" w:rsidRDefault="00F30C96">
      <w:r>
        <w:rPr>
          <w:noProof/>
        </w:rPr>
        <w:drawing>
          <wp:inline distT="0" distB="0" distL="0" distR="0" wp14:anchorId="144C8457" wp14:editId="3FB2F504">
            <wp:extent cx="2750820" cy="700657"/>
            <wp:effectExtent l="0" t="0" r="0" b="4445"/>
            <wp:docPr id="54362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224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7950" cy="71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85F4" w14:textId="77777777" w:rsidR="0006743B" w:rsidRDefault="0006743B"/>
    <w:p w14:paraId="467E282B" w14:textId="2609EBBF" w:rsidR="0006743B" w:rsidRDefault="00FF14A1">
      <w:r>
        <w:rPr>
          <w:noProof/>
        </w:rPr>
        <w:drawing>
          <wp:inline distT="0" distB="0" distL="0" distR="0" wp14:anchorId="65A5D6F3" wp14:editId="524A5139">
            <wp:extent cx="2773680" cy="612139"/>
            <wp:effectExtent l="0" t="0" r="0" b="0"/>
            <wp:docPr id="167362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218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5816" cy="61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D7BC" w14:textId="77777777" w:rsidR="00DD7B0D" w:rsidRDefault="00DD7B0D"/>
    <w:p w14:paraId="61876218" w14:textId="21CB2822" w:rsidR="00DD089F" w:rsidRDefault="00DD089F">
      <w:r>
        <w:br w:type="page"/>
      </w:r>
    </w:p>
    <w:p w14:paraId="09CF6C08" w14:textId="77777777" w:rsidR="00DD089F" w:rsidRDefault="00DD089F"/>
    <w:p w14:paraId="208CBC77" w14:textId="1A906CD4" w:rsidR="00DD7B0D" w:rsidRDefault="00DD7B0D">
      <w:r>
        <w:rPr>
          <w:noProof/>
        </w:rPr>
        <w:drawing>
          <wp:inline distT="0" distB="0" distL="0" distR="0" wp14:anchorId="31ABD0D1" wp14:editId="41B31048">
            <wp:extent cx="5466197" cy="2865120"/>
            <wp:effectExtent l="0" t="0" r="1270" b="0"/>
            <wp:docPr id="202102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21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0928" cy="287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4E29" w14:textId="77777777" w:rsidR="00557B7F" w:rsidRDefault="00557B7F"/>
    <w:p w14:paraId="34DFB3B0" w14:textId="757C95B5" w:rsidR="00557B7F" w:rsidRDefault="00557B7F">
      <w:r>
        <w:rPr>
          <w:noProof/>
        </w:rPr>
        <w:drawing>
          <wp:inline distT="0" distB="0" distL="0" distR="0" wp14:anchorId="47883E7C" wp14:editId="44CD525A">
            <wp:extent cx="5731510" cy="3016885"/>
            <wp:effectExtent l="0" t="0" r="2540" b="0"/>
            <wp:docPr id="509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5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633C" w14:textId="77777777" w:rsidR="00863F3D" w:rsidRDefault="00863F3D"/>
    <w:p w14:paraId="58377554" w14:textId="629D0F2D" w:rsidR="00863F3D" w:rsidRDefault="00863F3D">
      <w:r>
        <w:br w:type="page"/>
      </w:r>
    </w:p>
    <w:p w14:paraId="3E5C0E42" w14:textId="77777777" w:rsidR="00863F3D" w:rsidRDefault="00863F3D"/>
    <w:p w14:paraId="3272BB14" w14:textId="11EB4D7B" w:rsidR="00863F3D" w:rsidRDefault="00863F3D">
      <w:r>
        <w:rPr>
          <w:noProof/>
        </w:rPr>
        <w:drawing>
          <wp:inline distT="0" distB="0" distL="0" distR="0" wp14:anchorId="0B082654" wp14:editId="6B2D99AD">
            <wp:extent cx="4838700" cy="1680089"/>
            <wp:effectExtent l="0" t="0" r="0" b="0"/>
            <wp:docPr id="28322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231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5115" cy="168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AF2F" w14:textId="77777777" w:rsidR="00911391" w:rsidRDefault="00911391"/>
    <w:p w14:paraId="6989DB89" w14:textId="1993439F" w:rsidR="00A677AF" w:rsidRDefault="00EA4A4F">
      <w:r>
        <w:rPr>
          <w:noProof/>
        </w:rPr>
        <w:drawing>
          <wp:inline distT="0" distB="0" distL="0" distR="0" wp14:anchorId="4195F4F1" wp14:editId="6C7A103F">
            <wp:extent cx="4686300" cy="2988515"/>
            <wp:effectExtent l="0" t="0" r="0" b="2540"/>
            <wp:docPr id="75267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767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4552" cy="301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FA5F" w14:textId="77777777" w:rsidR="00F319FC" w:rsidRDefault="00F319FC"/>
    <w:p w14:paraId="7D635FB6" w14:textId="7EBCCC2A" w:rsidR="00F319FC" w:rsidRDefault="00CA1E42">
      <w:r>
        <w:rPr>
          <w:noProof/>
        </w:rPr>
        <w:drawing>
          <wp:inline distT="0" distB="0" distL="0" distR="0" wp14:anchorId="2BF15614" wp14:editId="2985846A">
            <wp:extent cx="4076700" cy="2822869"/>
            <wp:effectExtent l="0" t="0" r="0" b="0"/>
            <wp:docPr id="42349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943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4189" cy="28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F0F8" w14:textId="77777777" w:rsidR="00F36FD6" w:rsidRDefault="00F36FD6"/>
    <w:p w14:paraId="1365C0D6" w14:textId="07AB7296" w:rsidR="00F36FD6" w:rsidRDefault="00EF25D1">
      <w:r>
        <w:rPr>
          <w:noProof/>
        </w:rPr>
        <w:drawing>
          <wp:inline distT="0" distB="0" distL="0" distR="0" wp14:anchorId="57578ADB" wp14:editId="739A4768">
            <wp:extent cx="5731510" cy="2011680"/>
            <wp:effectExtent l="0" t="0" r="2540" b="7620"/>
            <wp:docPr id="209376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67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36F3" w14:textId="77777777" w:rsidR="0068267B" w:rsidRDefault="0068267B"/>
    <w:p w14:paraId="03E198D6" w14:textId="3B363452" w:rsidR="0068267B" w:rsidRPr="0068267B" w:rsidRDefault="0068267B">
      <w:pPr>
        <w:rPr>
          <w:b/>
          <w:bCs/>
        </w:rPr>
      </w:pPr>
      <w:r w:rsidRPr="0068267B">
        <w:rPr>
          <w:b/>
          <w:bCs/>
        </w:rPr>
        <w:t>P-value</w:t>
      </w:r>
    </w:p>
    <w:p w14:paraId="21175D35" w14:textId="6A3BF0E7" w:rsidR="0068267B" w:rsidRDefault="0068267B">
      <w:r>
        <w:rPr>
          <w:noProof/>
        </w:rPr>
        <w:drawing>
          <wp:inline distT="0" distB="0" distL="0" distR="0" wp14:anchorId="1895AF67" wp14:editId="50135287">
            <wp:extent cx="2522220" cy="825464"/>
            <wp:effectExtent l="0" t="0" r="0" b="0"/>
            <wp:docPr id="162497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714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6040" cy="83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8A9B" w14:textId="77777777" w:rsidR="0068267B" w:rsidRDefault="0068267B"/>
    <w:p w14:paraId="3A5F94BC" w14:textId="2982AE63" w:rsidR="0068267B" w:rsidRDefault="0080385B">
      <w:r>
        <w:rPr>
          <w:noProof/>
        </w:rPr>
        <w:drawing>
          <wp:inline distT="0" distB="0" distL="0" distR="0" wp14:anchorId="1568E4FC" wp14:editId="63985A72">
            <wp:extent cx="2674620" cy="1505919"/>
            <wp:effectExtent l="0" t="0" r="0" b="0"/>
            <wp:docPr id="2454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36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94602" cy="151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E11D" w14:textId="77777777" w:rsidR="00752819" w:rsidRDefault="00752819"/>
    <w:p w14:paraId="0F5F0BB0" w14:textId="77E57903" w:rsidR="00752819" w:rsidRDefault="00752819">
      <w:r>
        <w:rPr>
          <w:noProof/>
        </w:rPr>
        <w:drawing>
          <wp:inline distT="0" distB="0" distL="0" distR="0" wp14:anchorId="39606226" wp14:editId="0900D364">
            <wp:extent cx="3139440" cy="1841716"/>
            <wp:effectExtent l="0" t="0" r="3810" b="6350"/>
            <wp:docPr id="145773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399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5139" cy="184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BA70" w14:textId="09D9E845" w:rsidR="00752819" w:rsidRDefault="00752819">
      <w:r>
        <w:t xml:space="preserve">Probability of this might be </w:t>
      </w:r>
      <w:r w:rsidRPr="00D84132">
        <w:rPr>
          <w:b/>
          <w:bCs/>
        </w:rPr>
        <w:t>30%</w:t>
      </w:r>
      <w:r>
        <w:t xml:space="preserve"> since Mahesh might not be well during that testing days</w:t>
      </w:r>
    </w:p>
    <w:p w14:paraId="123EB177" w14:textId="77777777" w:rsidR="00752819" w:rsidRDefault="00752819"/>
    <w:p w14:paraId="28B14E4A" w14:textId="613F3179" w:rsidR="00D84132" w:rsidRDefault="00D84132">
      <w:r>
        <w:br w:type="page"/>
      </w:r>
    </w:p>
    <w:p w14:paraId="5059D708" w14:textId="77777777" w:rsidR="00752819" w:rsidRDefault="00752819"/>
    <w:p w14:paraId="5A086845" w14:textId="3AD8885C" w:rsidR="00D84132" w:rsidRDefault="0013304E">
      <w:r>
        <w:rPr>
          <w:noProof/>
        </w:rPr>
        <w:drawing>
          <wp:inline distT="0" distB="0" distL="0" distR="0" wp14:anchorId="1FF3F216" wp14:editId="2C433299">
            <wp:extent cx="3284220" cy="1897541"/>
            <wp:effectExtent l="0" t="0" r="0" b="7620"/>
            <wp:docPr id="141356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620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9953" cy="190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6074" w14:textId="745C9F2A" w:rsidR="006706F4" w:rsidRDefault="00C05842">
      <w:r>
        <w:t>Probability that is occurred by chance would be 2%</w:t>
      </w:r>
      <w:r w:rsidR="002058B0">
        <w:t xml:space="preserve">   - P-value</w:t>
      </w:r>
    </w:p>
    <w:p w14:paraId="55620A8B" w14:textId="5528F2CA" w:rsidR="00C05842" w:rsidRDefault="00ED29BB">
      <w:r>
        <w:rPr>
          <w:noProof/>
        </w:rPr>
        <w:drawing>
          <wp:inline distT="0" distB="0" distL="0" distR="0" wp14:anchorId="1EF71AFB" wp14:editId="0DF88FC6">
            <wp:extent cx="1691640" cy="1717990"/>
            <wp:effectExtent l="0" t="0" r="3810" b="0"/>
            <wp:docPr id="12483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912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01249" cy="17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318F" w14:textId="77777777" w:rsidR="0018770B" w:rsidRDefault="0018770B"/>
    <w:p w14:paraId="615A23FE" w14:textId="7796AAE8" w:rsidR="0018770B" w:rsidRDefault="00F61659">
      <w:r>
        <w:rPr>
          <w:noProof/>
        </w:rPr>
        <w:drawing>
          <wp:inline distT="0" distB="0" distL="0" distR="0" wp14:anchorId="6A278A57" wp14:editId="21BAA9EA">
            <wp:extent cx="3573780" cy="1130417"/>
            <wp:effectExtent l="0" t="0" r="7620" b="0"/>
            <wp:docPr id="235629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299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5162" cy="113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ED74" w14:textId="77777777" w:rsidR="00F61659" w:rsidRDefault="00F61659"/>
    <w:p w14:paraId="38F53A8C" w14:textId="2450ADD8" w:rsidR="00F61659" w:rsidRDefault="00D7652D">
      <w:r>
        <w:rPr>
          <w:noProof/>
        </w:rPr>
        <w:drawing>
          <wp:inline distT="0" distB="0" distL="0" distR="0" wp14:anchorId="462A094A" wp14:editId="5F199EBA">
            <wp:extent cx="3840480" cy="2250421"/>
            <wp:effectExtent l="0" t="0" r="7620" b="0"/>
            <wp:docPr id="118795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583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6866" cy="225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5D30" w14:textId="77777777" w:rsidR="00760E0D" w:rsidRDefault="00760E0D"/>
    <w:p w14:paraId="3AB53240" w14:textId="77777777" w:rsidR="00760E0D" w:rsidRDefault="00760E0D"/>
    <w:p w14:paraId="71C44331" w14:textId="7390A2C0" w:rsidR="00760E0D" w:rsidRDefault="004019FB">
      <w:r>
        <w:rPr>
          <w:noProof/>
        </w:rPr>
        <w:drawing>
          <wp:inline distT="0" distB="0" distL="0" distR="0" wp14:anchorId="0EC08CB3" wp14:editId="4EAFCC2E">
            <wp:extent cx="4655820" cy="2626056"/>
            <wp:effectExtent l="0" t="0" r="0" b="3175"/>
            <wp:docPr id="16810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48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9376" cy="263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C049" w14:textId="77777777" w:rsidR="001B42D0" w:rsidRDefault="001B42D0"/>
    <w:p w14:paraId="5BD5374D" w14:textId="3DB93746" w:rsidR="001B42D0" w:rsidRDefault="00BF2291">
      <w:r>
        <w:rPr>
          <w:noProof/>
        </w:rPr>
        <w:drawing>
          <wp:inline distT="0" distB="0" distL="0" distR="0" wp14:anchorId="058A3FC4" wp14:editId="410C600F">
            <wp:extent cx="5731510" cy="3117215"/>
            <wp:effectExtent l="0" t="0" r="2540" b="6985"/>
            <wp:docPr id="821373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730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3F88" w14:textId="77777777" w:rsidR="001615AE" w:rsidRDefault="001615AE"/>
    <w:p w14:paraId="0D863249" w14:textId="7043D6D6" w:rsidR="00C13E2C" w:rsidRDefault="00C13E2C">
      <w:r>
        <w:br w:type="page"/>
      </w:r>
    </w:p>
    <w:p w14:paraId="7595B20C" w14:textId="5EDE29A5" w:rsidR="00C13E2C" w:rsidRDefault="005D6422">
      <w:r>
        <w:lastRenderedPageBreak/>
        <w:t xml:space="preserve">One tailed </w:t>
      </w:r>
      <w:proofErr w:type="gramStart"/>
      <w:r>
        <w:t>scenarios</w:t>
      </w:r>
      <w:proofErr w:type="gramEnd"/>
      <w:r>
        <w:t>, we are saying sample mean (housing inflation mean) is greater than population mean</w:t>
      </w:r>
    </w:p>
    <w:p w14:paraId="706FBDC4" w14:textId="36E22798" w:rsidR="001615AE" w:rsidRDefault="001615AE">
      <w:r>
        <w:rPr>
          <w:noProof/>
        </w:rPr>
        <w:drawing>
          <wp:inline distT="0" distB="0" distL="0" distR="0" wp14:anchorId="1D15BD60" wp14:editId="6D323DB5">
            <wp:extent cx="5731510" cy="2915285"/>
            <wp:effectExtent l="0" t="0" r="2540" b="0"/>
            <wp:docPr id="1119365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652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1D95" w14:textId="77777777" w:rsidR="00A22392" w:rsidRDefault="00A22392"/>
    <w:p w14:paraId="42645D21" w14:textId="4A4D914D" w:rsidR="00A22392" w:rsidRDefault="00A22392">
      <w:r>
        <w:rPr>
          <w:noProof/>
        </w:rPr>
        <w:drawing>
          <wp:inline distT="0" distB="0" distL="0" distR="0" wp14:anchorId="1CCC049A" wp14:editId="59D94250">
            <wp:extent cx="3400425" cy="466725"/>
            <wp:effectExtent l="0" t="0" r="9525" b="9525"/>
            <wp:docPr id="1636971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719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8BB1" w14:textId="77777777" w:rsidR="00A22392" w:rsidRDefault="00A22392"/>
    <w:p w14:paraId="202EF435" w14:textId="63DFE4D4" w:rsidR="00E73936" w:rsidRDefault="00E46469">
      <w:r>
        <w:rPr>
          <w:noProof/>
        </w:rPr>
        <w:drawing>
          <wp:inline distT="0" distB="0" distL="0" distR="0" wp14:anchorId="674DE89A" wp14:editId="704867A5">
            <wp:extent cx="5731510" cy="3058160"/>
            <wp:effectExtent l="0" t="0" r="2540" b="8890"/>
            <wp:docPr id="1685610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103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964D" w14:textId="77777777" w:rsidR="00E73936" w:rsidRDefault="00E73936">
      <w:r>
        <w:br w:type="page"/>
      </w:r>
    </w:p>
    <w:p w14:paraId="032CAC70" w14:textId="77777777" w:rsidR="00A22392" w:rsidRDefault="00A22392"/>
    <w:p w14:paraId="12EAD70C" w14:textId="619EBE4B" w:rsidR="00E73936" w:rsidRDefault="00550FA8">
      <w:r>
        <w:rPr>
          <w:noProof/>
        </w:rPr>
        <w:drawing>
          <wp:inline distT="0" distB="0" distL="0" distR="0" wp14:anchorId="5B6CA3D1" wp14:editId="0D9F59AA">
            <wp:extent cx="5731510" cy="1153160"/>
            <wp:effectExtent l="0" t="0" r="2540" b="8890"/>
            <wp:docPr id="70708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850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174A" w14:textId="77777777" w:rsidR="00626FD6" w:rsidRDefault="00626FD6"/>
    <w:p w14:paraId="3B402A36" w14:textId="1EA1067E" w:rsidR="00626FD6" w:rsidRDefault="00626FD6">
      <w:r>
        <w:t xml:space="preserve">Housing inflation </w:t>
      </w:r>
      <w:proofErr w:type="gramStart"/>
      <w:r>
        <w:t xml:space="preserve">test </w:t>
      </w:r>
      <w:r w:rsidR="001102BF">
        <w:t>:</w:t>
      </w:r>
      <w:proofErr w:type="gramEnd"/>
      <w:r>
        <w:t xml:space="preserve"> </w:t>
      </w:r>
      <w:r w:rsidR="001102BF">
        <w:t>p-</w:t>
      </w:r>
      <w:r w:rsidR="00A94C4E">
        <w:t>V</w:t>
      </w:r>
      <w:r>
        <w:t xml:space="preserve">alue </w:t>
      </w:r>
    </w:p>
    <w:p w14:paraId="1C453CB6" w14:textId="77777777" w:rsidR="001615AE" w:rsidRDefault="001615AE"/>
    <w:p w14:paraId="19B58329" w14:textId="1C5CD43B" w:rsidR="00FC55BC" w:rsidRDefault="00FC55BC">
      <w:r>
        <w:rPr>
          <w:noProof/>
        </w:rPr>
        <w:drawing>
          <wp:inline distT="0" distB="0" distL="0" distR="0" wp14:anchorId="30468D43" wp14:editId="67FAF149">
            <wp:extent cx="5731510" cy="3223895"/>
            <wp:effectExtent l="0" t="0" r="2540" b="0"/>
            <wp:docPr id="158042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226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341E" w14:textId="77777777" w:rsidR="000A69EA" w:rsidRDefault="000A69EA"/>
    <w:p w14:paraId="76BAAEEE" w14:textId="4A81F460" w:rsidR="000A69EA" w:rsidRDefault="000A69EA">
      <w:r>
        <w:rPr>
          <w:noProof/>
        </w:rPr>
        <w:drawing>
          <wp:inline distT="0" distB="0" distL="0" distR="0" wp14:anchorId="7688E043" wp14:editId="0C35E97B">
            <wp:extent cx="4724717" cy="2202180"/>
            <wp:effectExtent l="0" t="0" r="0" b="7620"/>
            <wp:docPr id="149102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202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4620" cy="220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4BE1" w14:textId="77777777" w:rsidR="00FC55BC" w:rsidRDefault="00FC55BC"/>
    <w:p w14:paraId="001E513D" w14:textId="261F5067" w:rsidR="00AA2C8E" w:rsidRDefault="00AA2C8E">
      <w:r>
        <w:br w:type="page"/>
      </w:r>
    </w:p>
    <w:p w14:paraId="1A5C3E96" w14:textId="77777777" w:rsidR="00AA2C8E" w:rsidRDefault="00AA2C8E"/>
    <w:p w14:paraId="40B701CA" w14:textId="259E6186" w:rsidR="00AA2C8E" w:rsidRDefault="00BC0955">
      <w:r>
        <w:rPr>
          <w:noProof/>
        </w:rPr>
        <w:drawing>
          <wp:inline distT="0" distB="0" distL="0" distR="0" wp14:anchorId="48101783" wp14:editId="06D86FDA">
            <wp:extent cx="5731510" cy="340995"/>
            <wp:effectExtent l="0" t="0" r="2540" b="1905"/>
            <wp:docPr id="82980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089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3DF0" w14:textId="77777777" w:rsidR="00125B85" w:rsidRDefault="00125B85"/>
    <w:p w14:paraId="026D2DC7" w14:textId="6038B77B" w:rsidR="00517064" w:rsidRDefault="00517064">
      <w:pPr>
        <w:rPr>
          <w:b/>
          <w:bCs/>
        </w:rPr>
      </w:pPr>
      <w:r w:rsidRPr="00BC357B">
        <w:rPr>
          <w:b/>
          <w:bCs/>
        </w:rPr>
        <w:t>One -Tailed vs Two – Tailed test</w:t>
      </w:r>
    </w:p>
    <w:p w14:paraId="14E526DF" w14:textId="77777777" w:rsidR="00036BC5" w:rsidRDefault="00036BC5">
      <w:pPr>
        <w:rPr>
          <w:b/>
          <w:bCs/>
        </w:rPr>
      </w:pPr>
    </w:p>
    <w:p w14:paraId="41D76E62" w14:textId="5D2BAC8A" w:rsidR="00036BC5" w:rsidRDefault="00036BC5">
      <w:pPr>
        <w:rPr>
          <w:b/>
          <w:bCs/>
        </w:rPr>
      </w:pPr>
      <w:r>
        <w:rPr>
          <w:noProof/>
        </w:rPr>
        <w:drawing>
          <wp:inline distT="0" distB="0" distL="0" distR="0" wp14:anchorId="6F870A0A" wp14:editId="7E5FBB66">
            <wp:extent cx="5731510" cy="3300730"/>
            <wp:effectExtent l="0" t="0" r="2540" b="0"/>
            <wp:docPr id="184515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552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5436" w14:textId="77777777" w:rsidR="00036BC5" w:rsidRDefault="00036BC5">
      <w:pPr>
        <w:rPr>
          <w:b/>
          <w:bCs/>
        </w:rPr>
      </w:pPr>
    </w:p>
    <w:p w14:paraId="09C4AC74" w14:textId="66DF824A" w:rsidR="00036BC5" w:rsidRDefault="00CB63A1">
      <w:pPr>
        <w:rPr>
          <w:b/>
          <w:bCs/>
        </w:rPr>
      </w:pPr>
      <w:r>
        <w:rPr>
          <w:noProof/>
        </w:rPr>
        <w:drawing>
          <wp:inline distT="0" distB="0" distL="0" distR="0" wp14:anchorId="27963344" wp14:editId="5AEBC6D0">
            <wp:extent cx="5731510" cy="1567180"/>
            <wp:effectExtent l="0" t="0" r="2540" b="0"/>
            <wp:docPr id="199094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456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D6F2" w14:textId="21EA199F" w:rsidR="00925813" w:rsidRDefault="00925813">
      <w:pPr>
        <w:rPr>
          <w:b/>
          <w:bCs/>
        </w:rPr>
      </w:pPr>
      <w:r>
        <w:rPr>
          <w:b/>
          <w:bCs/>
        </w:rPr>
        <w:br w:type="page"/>
      </w:r>
    </w:p>
    <w:p w14:paraId="2CE5A2E8" w14:textId="77777777" w:rsidR="00CB63A1" w:rsidRDefault="00CB63A1">
      <w:pPr>
        <w:rPr>
          <w:b/>
          <w:bCs/>
        </w:rPr>
      </w:pPr>
    </w:p>
    <w:p w14:paraId="469481AA" w14:textId="4E85D713" w:rsidR="00CB63A1" w:rsidRDefault="00B56F04">
      <w:pPr>
        <w:rPr>
          <w:b/>
          <w:bCs/>
        </w:rPr>
      </w:pPr>
      <w:r>
        <w:rPr>
          <w:noProof/>
        </w:rPr>
        <w:drawing>
          <wp:inline distT="0" distB="0" distL="0" distR="0" wp14:anchorId="7F98D17C" wp14:editId="6F067638">
            <wp:extent cx="5731510" cy="2907665"/>
            <wp:effectExtent l="0" t="0" r="2540" b="6985"/>
            <wp:docPr id="1393445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4550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120A" w14:textId="77777777" w:rsidR="00925813" w:rsidRDefault="00925813">
      <w:pPr>
        <w:rPr>
          <w:b/>
          <w:bCs/>
        </w:rPr>
      </w:pPr>
    </w:p>
    <w:p w14:paraId="1225F28F" w14:textId="77777777" w:rsidR="004B6F0B" w:rsidRDefault="004B6F0B">
      <w:pPr>
        <w:rPr>
          <w:b/>
          <w:bCs/>
        </w:rPr>
      </w:pPr>
    </w:p>
    <w:p w14:paraId="5AD52FA3" w14:textId="4881499E" w:rsidR="004B6F0B" w:rsidRDefault="004B6F0B">
      <w:pPr>
        <w:rPr>
          <w:b/>
          <w:bCs/>
        </w:rPr>
      </w:pPr>
      <w:r>
        <w:rPr>
          <w:noProof/>
        </w:rPr>
        <w:drawing>
          <wp:inline distT="0" distB="0" distL="0" distR="0" wp14:anchorId="22F217A1" wp14:editId="5E60ADB8">
            <wp:extent cx="5731510" cy="2175510"/>
            <wp:effectExtent l="0" t="0" r="2540" b="0"/>
            <wp:docPr id="34880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099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29F8" w14:textId="56D11AAF" w:rsidR="0093304F" w:rsidRDefault="0093304F">
      <w:pPr>
        <w:rPr>
          <w:b/>
          <w:bCs/>
        </w:rPr>
      </w:pPr>
      <w:r>
        <w:rPr>
          <w:b/>
          <w:bCs/>
        </w:rPr>
        <w:br w:type="page"/>
      </w:r>
    </w:p>
    <w:p w14:paraId="2EF994B3" w14:textId="77777777" w:rsidR="0093304F" w:rsidRDefault="0093304F">
      <w:pPr>
        <w:rPr>
          <w:b/>
          <w:bCs/>
        </w:rPr>
      </w:pPr>
    </w:p>
    <w:p w14:paraId="42E14823" w14:textId="77777777" w:rsidR="00D733A3" w:rsidRDefault="00D733A3">
      <w:pPr>
        <w:rPr>
          <w:b/>
          <w:bCs/>
        </w:rPr>
      </w:pPr>
    </w:p>
    <w:p w14:paraId="55B052D7" w14:textId="261299FA" w:rsidR="00925813" w:rsidRDefault="00B11597">
      <w:pPr>
        <w:rPr>
          <w:b/>
          <w:bCs/>
        </w:rPr>
      </w:pPr>
      <w:r>
        <w:rPr>
          <w:noProof/>
        </w:rPr>
        <w:drawing>
          <wp:inline distT="0" distB="0" distL="0" distR="0" wp14:anchorId="32A9D194" wp14:editId="5047D6AF">
            <wp:extent cx="4518660" cy="2673849"/>
            <wp:effectExtent l="0" t="0" r="0" b="0"/>
            <wp:docPr id="62171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125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4404" cy="267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F0CB" w14:textId="77777777" w:rsidR="0093304F" w:rsidRDefault="0093304F">
      <w:pPr>
        <w:rPr>
          <w:b/>
          <w:bCs/>
        </w:rPr>
      </w:pPr>
    </w:p>
    <w:p w14:paraId="0D48AD93" w14:textId="77777777" w:rsidR="00475219" w:rsidRDefault="00475219">
      <w:pPr>
        <w:rPr>
          <w:b/>
          <w:bCs/>
        </w:rPr>
      </w:pPr>
    </w:p>
    <w:p w14:paraId="79237F82" w14:textId="1C2F2CDC" w:rsidR="0093304F" w:rsidRDefault="008642B3">
      <w:pPr>
        <w:rPr>
          <w:b/>
          <w:bCs/>
        </w:rPr>
      </w:pPr>
      <w:r>
        <w:rPr>
          <w:noProof/>
        </w:rPr>
        <w:drawing>
          <wp:inline distT="0" distB="0" distL="0" distR="0" wp14:anchorId="58D8C24C" wp14:editId="4B59E22B">
            <wp:extent cx="5731510" cy="2572385"/>
            <wp:effectExtent l="0" t="0" r="2540" b="0"/>
            <wp:docPr id="130791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183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BA8E" w14:textId="07FFAD0F" w:rsidR="00475219" w:rsidRDefault="00475219">
      <w:pPr>
        <w:rPr>
          <w:b/>
          <w:bCs/>
        </w:rPr>
      </w:pPr>
      <w:r>
        <w:rPr>
          <w:b/>
          <w:bCs/>
        </w:rPr>
        <w:br w:type="page"/>
      </w:r>
    </w:p>
    <w:p w14:paraId="769ED942" w14:textId="77777777" w:rsidR="00475219" w:rsidRDefault="00475219">
      <w:pPr>
        <w:rPr>
          <w:b/>
          <w:bCs/>
        </w:rPr>
      </w:pPr>
    </w:p>
    <w:p w14:paraId="28D9437F" w14:textId="28904C35" w:rsidR="00475219" w:rsidRDefault="00164C63">
      <w:pPr>
        <w:rPr>
          <w:b/>
          <w:bCs/>
        </w:rPr>
      </w:pPr>
      <w:r>
        <w:rPr>
          <w:noProof/>
        </w:rPr>
        <w:drawing>
          <wp:inline distT="0" distB="0" distL="0" distR="0" wp14:anchorId="42C86153" wp14:editId="7FCC173C">
            <wp:extent cx="5731510" cy="1169035"/>
            <wp:effectExtent l="0" t="0" r="2540" b="0"/>
            <wp:docPr id="172552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222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71CD" w14:textId="77777777" w:rsidR="00FC1E99" w:rsidRDefault="00FC1E99">
      <w:pPr>
        <w:rPr>
          <w:b/>
          <w:bCs/>
        </w:rPr>
      </w:pPr>
    </w:p>
    <w:p w14:paraId="148AEBDF" w14:textId="30877FE3" w:rsidR="003C713D" w:rsidRDefault="003C713D">
      <w:pPr>
        <w:rPr>
          <w:b/>
          <w:bCs/>
        </w:rPr>
      </w:pPr>
      <w:r>
        <w:rPr>
          <w:b/>
          <w:bCs/>
        </w:rPr>
        <w:t>Type 1 and Type 2 errors</w:t>
      </w:r>
    </w:p>
    <w:p w14:paraId="05844E67" w14:textId="0E42DAAA" w:rsidR="00E02687" w:rsidRDefault="00E02687">
      <w:pPr>
        <w:rPr>
          <w:b/>
          <w:bCs/>
        </w:rPr>
      </w:pPr>
      <w:r>
        <w:rPr>
          <w:noProof/>
        </w:rPr>
        <w:drawing>
          <wp:inline distT="0" distB="0" distL="0" distR="0" wp14:anchorId="35CB7291" wp14:editId="788B495F">
            <wp:extent cx="4937760" cy="2610021"/>
            <wp:effectExtent l="0" t="0" r="0" b="0"/>
            <wp:docPr id="142614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469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41440" cy="261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EE88" w14:textId="646F8287" w:rsidR="003C713D" w:rsidRDefault="003C713D">
      <w:pPr>
        <w:rPr>
          <w:b/>
          <w:bCs/>
        </w:rPr>
      </w:pPr>
      <w:r>
        <w:rPr>
          <w:noProof/>
        </w:rPr>
        <w:drawing>
          <wp:inline distT="0" distB="0" distL="0" distR="0" wp14:anchorId="24EF6271" wp14:editId="64E4B0DF">
            <wp:extent cx="5731510" cy="2908935"/>
            <wp:effectExtent l="0" t="0" r="2540" b="5715"/>
            <wp:docPr id="102094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4585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811C" w14:textId="77777777" w:rsidR="003C713D" w:rsidRDefault="003C713D">
      <w:pPr>
        <w:rPr>
          <w:b/>
          <w:bCs/>
        </w:rPr>
      </w:pPr>
    </w:p>
    <w:p w14:paraId="2941F62A" w14:textId="77777777" w:rsidR="00BF3292" w:rsidRDefault="00BF3292">
      <w:pPr>
        <w:rPr>
          <w:b/>
          <w:bCs/>
        </w:rPr>
      </w:pPr>
    </w:p>
    <w:p w14:paraId="661413FB" w14:textId="77777777" w:rsidR="00BF3292" w:rsidRDefault="00BF3292">
      <w:pPr>
        <w:rPr>
          <w:b/>
          <w:bCs/>
        </w:rPr>
      </w:pPr>
    </w:p>
    <w:p w14:paraId="406FC280" w14:textId="06E02081" w:rsidR="00994476" w:rsidRPr="00BC357B" w:rsidRDefault="0099447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41A45A" wp14:editId="1D31C5A7">
            <wp:extent cx="3185160" cy="1809959"/>
            <wp:effectExtent l="0" t="0" r="0" b="0"/>
            <wp:docPr id="1158767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675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4115" cy="182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C537" w14:textId="77777777" w:rsidR="00CD4DA0" w:rsidRDefault="00CD4DA0"/>
    <w:p w14:paraId="7067CA68" w14:textId="21F32200" w:rsidR="00CD4DA0" w:rsidRDefault="009F0608">
      <w:r>
        <w:rPr>
          <w:noProof/>
        </w:rPr>
        <w:drawing>
          <wp:inline distT="0" distB="0" distL="0" distR="0" wp14:anchorId="076C1A71" wp14:editId="100BB8A2">
            <wp:extent cx="4881028" cy="2346960"/>
            <wp:effectExtent l="0" t="0" r="0" b="0"/>
            <wp:docPr id="117991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1278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84633" cy="234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E9E0" w14:textId="77777777" w:rsidR="00366921" w:rsidRDefault="00366921"/>
    <w:p w14:paraId="784A8366" w14:textId="5041F8E9" w:rsidR="00366921" w:rsidRDefault="006421B8">
      <w:r>
        <w:rPr>
          <w:noProof/>
        </w:rPr>
        <w:drawing>
          <wp:inline distT="0" distB="0" distL="0" distR="0" wp14:anchorId="0DF6F25E" wp14:editId="56647BF6">
            <wp:extent cx="2628900" cy="699503"/>
            <wp:effectExtent l="0" t="0" r="0" b="5715"/>
            <wp:docPr id="1469193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9396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385" cy="70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F014" w14:textId="77777777" w:rsidR="00CF0036" w:rsidRDefault="00CF0036"/>
    <w:p w14:paraId="30C676CA" w14:textId="691B7ABC" w:rsidR="004E35AF" w:rsidRDefault="004E35AF">
      <w:r>
        <w:rPr>
          <w:noProof/>
        </w:rPr>
        <w:drawing>
          <wp:inline distT="0" distB="0" distL="0" distR="0" wp14:anchorId="5E405C08" wp14:editId="1FE6411C">
            <wp:extent cx="4008120" cy="2007613"/>
            <wp:effectExtent l="0" t="0" r="0" b="0"/>
            <wp:docPr id="42356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6022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14660" cy="201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3623" w14:textId="77777777" w:rsidR="00CF0036" w:rsidRDefault="00CF0036"/>
    <w:p w14:paraId="0CF2906B" w14:textId="77777777" w:rsidR="00FC55BC" w:rsidRDefault="00FC55BC"/>
    <w:p w14:paraId="1EF68EBE" w14:textId="77777777" w:rsidR="0080385B" w:rsidRDefault="0080385B"/>
    <w:p w14:paraId="32350694" w14:textId="39184A12" w:rsidR="00A20514" w:rsidRDefault="00A20514">
      <w:r>
        <w:rPr>
          <w:noProof/>
        </w:rPr>
        <w:drawing>
          <wp:inline distT="0" distB="0" distL="0" distR="0" wp14:anchorId="73DE6203" wp14:editId="3BD9665B">
            <wp:extent cx="4817145" cy="1645920"/>
            <wp:effectExtent l="0" t="0" r="2540" b="0"/>
            <wp:docPr id="171945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5666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8367" cy="164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C97C" w14:textId="77777777" w:rsidR="00A20514" w:rsidRDefault="00A20514"/>
    <w:p w14:paraId="1E033AA7" w14:textId="647358CE" w:rsidR="00625195" w:rsidRDefault="00625195">
      <w:r>
        <w:rPr>
          <w:noProof/>
        </w:rPr>
        <w:drawing>
          <wp:inline distT="0" distB="0" distL="0" distR="0" wp14:anchorId="3822CC2D" wp14:editId="42DB655B">
            <wp:extent cx="4937760" cy="1821708"/>
            <wp:effectExtent l="0" t="0" r="0" b="7620"/>
            <wp:docPr id="170221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1803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0392" cy="182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C47B" w14:textId="77777777" w:rsidR="005A0D75" w:rsidRDefault="005A0D75"/>
    <w:p w14:paraId="3A27DFBB" w14:textId="05AE9F18" w:rsidR="005A0D75" w:rsidRDefault="002C02B5">
      <w:r>
        <w:rPr>
          <w:noProof/>
        </w:rPr>
        <w:drawing>
          <wp:inline distT="0" distB="0" distL="0" distR="0" wp14:anchorId="1719FD97" wp14:editId="3CD786C7">
            <wp:extent cx="3291840" cy="842472"/>
            <wp:effectExtent l="0" t="0" r="3810" b="0"/>
            <wp:docPr id="111007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7328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25071" cy="85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BF42" w14:textId="77777777" w:rsidR="003B125A" w:rsidRDefault="003B125A"/>
    <w:p w14:paraId="7CEDB931" w14:textId="5BC8DB8B" w:rsidR="003B125A" w:rsidRDefault="00226715">
      <w:r>
        <w:rPr>
          <w:noProof/>
        </w:rPr>
        <w:drawing>
          <wp:inline distT="0" distB="0" distL="0" distR="0" wp14:anchorId="439B39F7" wp14:editId="6EE29CB2">
            <wp:extent cx="4183380" cy="816654"/>
            <wp:effectExtent l="0" t="0" r="7620" b="2540"/>
            <wp:docPr id="163806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6229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13661" cy="82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6964" w14:textId="60B50CB8" w:rsidR="00ED5079" w:rsidRDefault="00ED5079">
      <w:r>
        <w:rPr>
          <w:noProof/>
        </w:rPr>
        <w:drawing>
          <wp:inline distT="0" distB="0" distL="0" distR="0" wp14:anchorId="1CB5D101" wp14:editId="7B549B45">
            <wp:extent cx="4175760" cy="1895886"/>
            <wp:effectExtent l="0" t="0" r="0" b="9525"/>
            <wp:docPr id="57658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8382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84701" cy="18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0728" w14:textId="77777777" w:rsidR="00226715" w:rsidRDefault="00226715"/>
    <w:p w14:paraId="1AB85D2F" w14:textId="198BDA30" w:rsidR="00226715" w:rsidRDefault="001E1B9D">
      <w:r>
        <w:rPr>
          <w:noProof/>
        </w:rPr>
        <w:drawing>
          <wp:inline distT="0" distB="0" distL="0" distR="0" wp14:anchorId="253E2228" wp14:editId="7B499710">
            <wp:extent cx="5731510" cy="1868805"/>
            <wp:effectExtent l="0" t="0" r="2540" b="0"/>
            <wp:docPr id="1797727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2768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9298" w14:textId="77777777" w:rsidR="00076295" w:rsidRDefault="00076295"/>
    <w:p w14:paraId="7CF25273" w14:textId="10BF6C4C" w:rsidR="00076295" w:rsidRDefault="00076295">
      <w:pPr>
        <w:rPr>
          <w:b/>
          <w:bCs/>
        </w:rPr>
      </w:pPr>
      <w:r w:rsidRPr="00076295">
        <w:rPr>
          <w:b/>
          <w:bCs/>
        </w:rPr>
        <w:t>Statistical power and Effect Size</w:t>
      </w:r>
    </w:p>
    <w:p w14:paraId="31F74E55" w14:textId="77777777" w:rsidR="00076295" w:rsidRDefault="00076295">
      <w:pPr>
        <w:rPr>
          <w:b/>
          <w:bCs/>
        </w:rPr>
      </w:pPr>
    </w:p>
    <w:p w14:paraId="3E160793" w14:textId="028D5275" w:rsidR="00076295" w:rsidRDefault="00C71875">
      <w:pPr>
        <w:rPr>
          <w:b/>
          <w:bCs/>
        </w:rPr>
      </w:pPr>
      <w:r>
        <w:rPr>
          <w:noProof/>
        </w:rPr>
        <w:drawing>
          <wp:inline distT="0" distB="0" distL="0" distR="0" wp14:anchorId="02A1121F" wp14:editId="4177AB8C">
            <wp:extent cx="3489960" cy="2299832"/>
            <wp:effectExtent l="0" t="0" r="0" b="5715"/>
            <wp:docPr id="59992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2267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03212" cy="230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6D32" w14:textId="77777777" w:rsidR="00836AAD" w:rsidRDefault="00836AAD">
      <w:pPr>
        <w:rPr>
          <w:b/>
          <w:bCs/>
        </w:rPr>
      </w:pPr>
    </w:p>
    <w:p w14:paraId="21D5B195" w14:textId="2A53BDFE" w:rsidR="00836AAD" w:rsidRDefault="002A7607">
      <w:pPr>
        <w:rPr>
          <w:b/>
          <w:bCs/>
        </w:rPr>
      </w:pPr>
      <w:r>
        <w:rPr>
          <w:noProof/>
        </w:rPr>
        <w:drawing>
          <wp:inline distT="0" distB="0" distL="0" distR="0" wp14:anchorId="69AC8C5E" wp14:editId="114BF79B">
            <wp:extent cx="4556760" cy="1545340"/>
            <wp:effectExtent l="0" t="0" r="0" b="0"/>
            <wp:docPr id="1738714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1430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68348" cy="15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52DF" w14:textId="49EC4BF5" w:rsidR="00BD6D0B" w:rsidRDefault="00BD6D0B">
      <w:pPr>
        <w:rPr>
          <w:b/>
          <w:bCs/>
        </w:rPr>
      </w:pPr>
      <w:r>
        <w:rPr>
          <w:b/>
          <w:bCs/>
        </w:rPr>
        <w:br w:type="page"/>
      </w:r>
    </w:p>
    <w:p w14:paraId="092ADD8F" w14:textId="77777777" w:rsidR="002A7607" w:rsidRDefault="002A7607">
      <w:pPr>
        <w:rPr>
          <w:b/>
          <w:bCs/>
        </w:rPr>
      </w:pPr>
    </w:p>
    <w:p w14:paraId="7C20A8A6" w14:textId="08085A19" w:rsidR="002A7607" w:rsidRPr="00076295" w:rsidRDefault="00BD6D0B">
      <w:pPr>
        <w:rPr>
          <w:b/>
          <w:bCs/>
        </w:rPr>
      </w:pPr>
      <w:r>
        <w:rPr>
          <w:noProof/>
        </w:rPr>
        <w:drawing>
          <wp:inline distT="0" distB="0" distL="0" distR="0" wp14:anchorId="437536D7" wp14:editId="6390ED4B">
            <wp:extent cx="4701540" cy="2608610"/>
            <wp:effectExtent l="0" t="0" r="3810" b="1270"/>
            <wp:docPr id="139642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229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09173" cy="26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83F3" w14:textId="77777777" w:rsidR="00076295" w:rsidRDefault="00076295"/>
    <w:p w14:paraId="4261E776" w14:textId="5467A33D" w:rsidR="00BD6D0B" w:rsidRDefault="00B11211">
      <w:r>
        <w:rPr>
          <w:noProof/>
        </w:rPr>
        <w:drawing>
          <wp:inline distT="0" distB="0" distL="0" distR="0" wp14:anchorId="26EE2CAF" wp14:editId="3CA739AE">
            <wp:extent cx="3048000" cy="607506"/>
            <wp:effectExtent l="0" t="0" r="0" b="2540"/>
            <wp:docPr id="1517530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302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61336" cy="61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6DB6" w14:textId="77777777" w:rsidR="00B11211" w:rsidRDefault="00B11211"/>
    <w:p w14:paraId="5AC4D7E1" w14:textId="1328954B" w:rsidR="00B11211" w:rsidRDefault="00750E0F">
      <w:r>
        <w:rPr>
          <w:noProof/>
        </w:rPr>
        <w:drawing>
          <wp:inline distT="0" distB="0" distL="0" distR="0" wp14:anchorId="16F41373" wp14:editId="4E306188">
            <wp:extent cx="5321814" cy="2400300"/>
            <wp:effectExtent l="0" t="0" r="0" b="0"/>
            <wp:docPr id="4851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54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45045" cy="241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8811" w14:textId="1536853E" w:rsidR="00F90C1F" w:rsidRDefault="00F90C1F">
      <w:r>
        <w:br w:type="page"/>
      </w:r>
    </w:p>
    <w:p w14:paraId="67A255AA" w14:textId="77777777" w:rsidR="007E48CF" w:rsidRDefault="007E48CF"/>
    <w:p w14:paraId="6E2C52EB" w14:textId="26E026CB" w:rsidR="007E48CF" w:rsidRDefault="00F90C1F">
      <w:r>
        <w:rPr>
          <w:noProof/>
        </w:rPr>
        <w:drawing>
          <wp:inline distT="0" distB="0" distL="0" distR="0" wp14:anchorId="003D117E" wp14:editId="4BEE6F74">
            <wp:extent cx="5731510" cy="2440305"/>
            <wp:effectExtent l="0" t="0" r="2540" b="0"/>
            <wp:docPr id="156089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9350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502B" w14:textId="77777777" w:rsidR="00B86849" w:rsidRDefault="00B86849"/>
    <w:p w14:paraId="5B349CE0" w14:textId="233CC66F" w:rsidR="00B86849" w:rsidRDefault="00B86849">
      <w:r>
        <w:rPr>
          <w:noProof/>
        </w:rPr>
        <w:drawing>
          <wp:inline distT="0" distB="0" distL="0" distR="0" wp14:anchorId="6D956391" wp14:editId="055DED70">
            <wp:extent cx="5731510" cy="2680970"/>
            <wp:effectExtent l="0" t="0" r="2540" b="5080"/>
            <wp:docPr id="194415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5293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6758" w14:textId="77777777" w:rsidR="00B86849" w:rsidRDefault="00B86849"/>
    <w:p w14:paraId="3956D583" w14:textId="77777777" w:rsidR="00B86849" w:rsidRDefault="00B86849"/>
    <w:p w14:paraId="7A1883F1" w14:textId="56F7293F" w:rsidR="00F90C1F" w:rsidRDefault="002566B6">
      <w:r>
        <w:rPr>
          <w:noProof/>
        </w:rPr>
        <w:drawing>
          <wp:inline distT="0" distB="0" distL="0" distR="0" wp14:anchorId="62F63711" wp14:editId="2C6D863A">
            <wp:extent cx="3909060" cy="1053705"/>
            <wp:effectExtent l="0" t="0" r="0" b="0"/>
            <wp:docPr id="81840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0121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33387" cy="10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B4E8" w14:textId="77777777" w:rsidR="002566B6" w:rsidRDefault="002566B6"/>
    <w:p w14:paraId="735F7884" w14:textId="432664DF" w:rsidR="008E3A54" w:rsidRDefault="00E5747F">
      <w:r>
        <w:t>Effect size formula</w:t>
      </w:r>
    </w:p>
    <w:p w14:paraId="32F8A8A9" w14:textId="77777777" w:rsidR="008E3A54" w:rsidRDefault="008E3A54">
      <w:r>
        <w:br w:type="page"/>
      </w:r>
    </w:p>
    <w:p w14:paraId="2BED2162" w14:textId="77777777" w:rsidR="002566B6" w:rsidRDefault="002566B6"/>
    <w:p w14:paraId="21CDF6A9" w14:textId="735CCE9E" w:rsidR="00E5747F" w:rsidRDefault="00E5747F">
      <w:r>
        <w:rPr>
          <w:noProof/>
        </w:rPr>
        <w:drawing>
          <wp:inline distT="0" distB="0" distL="0" distR="0" wp14:anchorId="4A6F75D0" wp14:editId="13C9211F">
            <wp:extent cx="3566160" cy="2427881"/>
            <wp:effectExtent l="0" t="0" r="0" b="0"/>
            <wp:docPr id="1406159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5904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71450" cy="243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C8F9" w14:textId="77777777" w:rsidR="008E3A54" w:rsidRDefault="008E3A54"/>
    <w:p w14:paraId="319A5189" w14:textId="77777777" w:rsidR="008E3A54" w:rsidRDefault="008E3A54"/>
    <w:p w14:paraId="6D216AD2" w14:textId="5BECE736" w:rsidR="0081016F" w:rsidRDefault="008E04A3">
      <w:r>
        <w:rPr>
          <w:noProof/>
        </w:rPr>
        <w:drawing>
          <wp:inline distT="0" distB="0" distL="0" distR="0" wp14:anchorId="2A6EDE8E" wp14:editId="3244AD90">
            <wp:extent cx="4579620" cy="3446638"/>
            <wp:effectExtent l="0" t="0" r="0" b="1905"/>
            <wp:docPr id="109910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08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86195" cy="345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4E81" w14:textId="77777777" w:rsidR="008E04A3" w:rsidRDefault="008E04A3"/>
    <w:p w14:paraId="4F54714C" w14:textId="0B83A49D" w:rsidR="007045C0" w:rsidRDefault="00BD78E5">
      <w:r>
        <w:rPr>
          <w:noProof/>
        </w:rPr>
        <w:drawing>
          <wp:inline distT="0" distB="0" distL="0" distR="0" wp14:anchorId="554C7CAE" wp14:editId="3942F4E8">
            <wp:extent cx="5731510" cy="872490"/>
            <wp:effectExtent l="0" t="0" r="2540" b="3810"/>
            <wp:docPr id="77884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414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E54A" w14:textId="77777777" w:rsidR="007045C0" w:rsidRDefault="007045C0">
      <w:r>
        <w:br w:type="page"/>
      </w:r>
    </w:p>
    <w:p w14:paraId="7F8AD112" w14:textId="77777777" w:rsidR="008E04A3" w:rsidRDefault="008E04A3"/>
    <w:p w14:paraId="4C86277E" w14:textId="2E2BBF13" w:rsidR="007045C0" w:rsidRPr="004D7E51" w:rsidRDefault="004D7E51">
      <w:pPr>
        <w:rPr>
          <w:b/>
          <w:bCs/>
        </w:rPr>
      </w:pPr>
      <w:r w:rsidRPr="004D7E51">
        <w:rPr>
          <w:b/>
          <w:bCs/>
          <w:noProof/>
        </w:rPr>
        <w:t xml:space="preserve">AB </w:t>
      </w:r>
      <w:r w:rsidR="005A300F">
        <w:rPr>
          <w:b/>
          <w:bCs/>
          <w:noProof/>
        </w:rPr>
        <w:t>T</w:t>
      </w:r>
      <w:r w:rsidRPr="004D7E51">
        <w:rPr>
          <w:b/>
          <w:bCs/>
          <w:noProof/>
        </w:rPr>
        <w:t>esting</w:t>
      </w:r>
    </w:p>
    <w:p w14:paraId="2D35D674" w14:textId="77777777" w:rsidR="007045C0" w:rsidRDefault="007045C0"/>
    <w:p w14:paraId="6CDE7DE4" w14:textId="7AB56E6B" w:rsidR="00963F02" w:rsidRDefault="00963F02">
      <w:r>
        <w:rPr>
          <w:noProof/>
        </w:rPr>
        <w:drawing>
          <wp:inline distT="0" distB="0" distL="0" distR="0" wp14:anchorId="1D59EF0B" wp14:editId="505CDDB4">
            <wp:extent cx="3528060" cy="1203903"/>
            <wp:effectExtent l="0" t="0" r="0" b="0"/>
            <wp:docPr id="15133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251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35513" cy="120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AAA1" w14:textId="77777777" w:rsidR="00FA6F97" w:rsidRDefault="00FA6F97"/>
    <w:p w14:paraId="7C7C4153" w14:textId="3D5B3692" w:rsidR="00FA6F97" w:rsidRDefault="001B1DAA">
      <w:r>
        <w:rPr>
          <w:noProof/>
        </w:rPr>
        <w:drawing>
          <wp:inline distT="0" distB="0" distL="0" distR="0" wp14:anchorId="6F495B59" wp14:editId="7739F816">
            <wp:extent cx="4008120" cy="2449012"/>
            <wp:effectExtent l="0" t="0" r="0" b="8890"/>
            <wp:docPr id="156932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201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13420" cy="245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AD17" w14:textId="77777777" w:rsidR="001B1DAA" w:rsidRDefault="001B1DAA"/>
    <w:p w14:paraId="4B3F4FE5" w14:textId="2D256254" w:rsidR="001B1DAA" w:rsidRDefault="00D16CB5">
      <w:r>
        <w:rPr>
          <w:noProof/>
        </w:rPr>
        <w:drawing>
          <wp:inline distT="0" distB="0" distL="0" distR="0" wp14:anchorId="0E3A0111" wp14:editId="4B2EE191">
            <wp:extent cx="3977640" cy="2341370"/>
            <wp:effectExtent l="0" t="0" r="3810" b="1905"/>
            <wp:docPr id="189381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196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87032" cy="234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6A2D" w14:textId="77777777" w:rsidR="00D16CB5" w:rsidRDefault="00D16CB5"/>
    <w:p w14:paraId="2E0EDFCA" w14:textId="667ADC7F" w:rsidR="00B4397B" w:rsidRDefault="00B4397B">
      <w:r>
        <w:br w:type="page"/>
      </w:r>
    </w:p>
    <w:p w14:paraId="602A2745" w14:textId="4C31656C" w:rsidR="00093333" w:rsidRDefault="00B4397B">
      <w:r>
        <w:lastRenderedPageBreak/>
        <w:t xml:space="preserve">Sales for </w:t>
      </w:r>
      <w:proofErr w:type="gramStart"/>
      <w:r>
        <w:t>a</w:t>
      </w:r>
      <w:proofErr w:type="gramEnd"/>
      <w:r>
        <w:t xml:space="preserve"> online platform</w:t>
      </w:r>
      <w:r w:rsidR="00093333">
        <w:t>. Increase is sales for new model (or site) might be due to other factors.</w:t>
      </w:r>
    </w:p>
    <w:p w14:paraId="71800904" w14:textId="258DF88F" w:rsidR="00B4397B" w:rsidRDefault="00B4397B">
      <w:r>
        <w:rPr>
          <w:noProof/>
        </w:rPr>
        <w:drawing>
          <wp:inline distT="0" distB="0" distL="0" distR="0" wp14:anchorId="5285451D" wp14:editId="12EA5065">
            <wp:extent cx="5731510" cy="2740660"/>
            <wp:effectExtent l="0" t="0" r="2540" b="2540"/>
            <wp:docPr id="1238607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0725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381A" w14:textId="77777777" w:rsidR="00FA6F97" w:rsidRDefault="00FA6F97"/>
    <w:p w14:paraId="2C70A561" w14:textId="327553EE" w:rsidR="0001784D" w:rsidRDefault="0001784D">
      <w:r>
        <w:t>Conduct AB Testing in same condition for two samples or Group</w:t>
      </w:r>
    </w:p>
    <w:p w14:paraId="53585CC6" w14:textId="74238B6A" w:rsidR="001F205F" w:rsidRDefault="001F205F">
      <w:r>
        <w:rPr>
          <w:noProof/>
        </w:rPr>
        <w:drawing>
          <wp:inline distT="0" distB="0" distL="0" distR="0" wp14:anchorId="12A869E1" wp14:editId="4E93FBF4">
            <wp:extent cx="5731510" cy="2856865"/>
            <wp:effectExtent l="0" t="0" r="2540" b="635"/>
            <wp:docPr id="66740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0578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8936" w14:textId="627654FF" w:rsidR="00AB4ACD" w:rsidRDefault="00AB4ACD">
      <w:r>
        <w:br w:type="page"/>
      </w:r>
    </w:p>
    <w:p w14:paraId="70A79B5E" w14:textId="77777777" w:rsidR="00AB4ACD" w:rsidRDefault="00AB4ACD"/>
    <w:p w14:paraId="7ACDE508" w14:textId="0F1651A9" w:rsidR="00AB4ACD" w:rsidRDefault="00AB4ACD">
      <w:r>
        <w:rPr>
          <w:noProof/>
        </w:rPr>
        <w:drawing>
          <wp:inline distT="0" distB="0" distL="0" distR="0" wp14:anchorId="66477A03" wp14:editId="395A90EB">
            <wp:extent cx="3421380" cy="3139740"/>
            <wp:effectExtent l="0" t="0" r="7620" b="3810"/>
            <wp:docPr id="676364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6400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25237" cy="314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40C1" w14:textId="77777777" w:rsidR="00AB4ACD" w:rsidRDefault="00AB4ACD"/>
    <w:p w14:paraId="007BD608" w14:textId="4F75FF21" w:rsidR="00AB4ACD" w:rsidRDefault="00CA50C5">
      <w:r>
        <w:rPr>
          <w:noProof/>
        </w:rPr>
        <w:drawing>
          <wp:inline distT="0" distB="0" distL="0" distR="0" wp14:anchorId="7CC968E8" wp14:editId="76633565">
            <wp:extent cx="3520440" cy="3075802"/>
            <wp:effectExtent l="0" t="0" r="3810" b="0"/>
            <wp:docPr id="1716317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1766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25801" cy="308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2215" w14:textId="42F1157E" w:rsidR="001135E4" w:rsidRDefault="001135E4">
      <w:r>
        <w:br w:type="page"/>
      </w:r>
    </w:p>
    <w:p w14:paraId="35D24ED4" w14:textId="77777777" w:rsidR="00930865" w:rsidRDefault="00930865"/>
    <w:p w14:paraId="0757A804" w14:textId="208570B2" w:rsidR="00930865" w:rsidRDefault="001135E4">
      <w:r>
        <w:rPr>
          <w:noProof/>
        </w:rPr>
        <w:drawing>
          <wp:inline distT="0" distB="0" distL="0" distR="0" wp14:anchorId="3A412B7D" wp14:editId="7A69ABCF">
            <wp:extent cx="5731510" cy="1571625"/>
            <wp:effectExtent l="0" t="0" r="2540" b="9525"/>
            <wp:docPr id="203604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403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DC37" w14:textId="77777777" w:rsidR="00020DE3" w:rsidRDefault="00020DE3"/>
    <w:p w14:paraId="3A2F08E8" w14:textId="45C4DFC2" w:rsidR="00020DE3" w:rsidRDefault="00020DE3">
      <w:r>
        <w:rPr>
          <w:noProof/>
        </w:rPr>
        <w:drawing>
          <wp:inline distT="0" distB="0" distL="0" distR="0" wp14:anchorId="2CC8FFA7" wp14:editId="151F0F4A">
            <wp:extent cx="5731510" cy="1567815"/>
            <wp:effectExtent l="0" t="0" r="2540" b="0"/>
            <wp:docPr id="115235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5888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06FD" w14:textId="77777777" w:rsidR="0004627B" w:rsidRDefault="0004627B"/>
    <w:p w14:paraId="3ACB320F" w14:textId="3D8AE8C0" w:rsidR="0004627B" w:rsidRPr="00A27C15" w:rsidRDefault="0004627B">
      <w:pPr>
        <w:rPr>
          <w:b/>
          <w:bCs/>
        </w:rPr>
      </w:pPr>
      <w:r w:rsidRPr="00A27C15">
        <w:rPr>
          <w:b/>
          <w:bCs/>
        </w:rPr>
        <w:t>AB Testing using Z Test</w:t>
      </w:r>
    </w:p>
    <w:p w14:paraId="201D078B" w14:textId="0B7EF02E" w:rsidR="0004627B" w:rsidRDefault="00C87ACB">
      <w:r>
        <w:rPr>
          <w:noProof/>
        </w:rPr>
        <w:drawing>
          <wp:inline distT="0" distB="0" distL="0" distR="0" wp14:anchorId="1FD0C6D7" wp14:editId="2F8424F1">
            <wp:extent cx="3870960" cy="2351482"/>
            <wp:effectExtent l="0" t="0" r="0" b="0"/>
            <wp:docPr id="129516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6590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74129" cy="235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2836" w14:textId="21C060ED" w:rsidR="002D32C9" w:rsidRDefault="002D32C9">
      <w:r>
        <w:br w:type="page"/>
      </w:r>
    </w:p>
    <w:p w14:paraId="6C5317CC" w14:textId="77777777" w:rsidR="00E84559" w:rsidRDefault="00E84559"/>
    <w:p w14:paraId="263C0C01" w14:textId="087076DC" w:rsidR="00E84559" w:rsidRDefault="00FE432B">
      <w:r>
        <w:rPr>
          <w:noProof/>
        </w:rPr>
        <w:drawing>
          <wp:inline distT="0" distB="0" distL="0" distR="0" wp14:anchorId="5D8C7E62" wp14:editId="503BD0A6">
            <wp:extent cx="3398520" cy="2299818"/>
            <wp:effectExtent l="0" t="0" r="0" b="5715"/>
            <wp:docPr id="1087260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6094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03611" cy="230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D409" w14:textId="77777777" w:rsidR="002D32C9" w:rsidRDefault="002D32C9"/>
    <w:p w14:paraId="79BEC1AA" w14:textId="2954EEBB" w:rsidR="00737218" w:rsidRDefault="00737218">
      <w:r>
        <w:rPr>
          <w:noProof/>
        </w:rPr>
        <w:drawing>
          <wp:inline distT="0" distB="0" distL="0" distR="0" wp14:anchorId="3A57565F" wp14:editId="34D8979C">
            <wp:extent cx="3817620" cy="2301738"/>
            <wp:effectExtent l="0" t="0" r="0" b="3810"/>
            <wp:docPr id="1199239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3923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4213" cy="230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9095" w14:textId="77777777" w:rsidR="00737218" w:rsidRDefault="00737218"/>
    <w:p w14:paraId="560864FA" w14:textId="6F941FE8" w:rsidR="00BB2B65" w:rsidRDefault="00041D6C">
      <w:r>
        <w:rPr>
          <w:noProof/>
        </w:rPr>
        <w:drawing>
          <wp:inline distT="0" distB="0" distL="0" distR="0" wp14:anchorId="4E9360F5" wp14:editId="7F0C1FD3">
            <wp:extent cx="4149753" cy="2933700"/>
            <wp:effectExtent l="0" t="0" r="3175" b="0"/>
            <wp:docPr id="605610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1085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53695" cy="293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A9DB" w14:textId="66D145A0" w:rsidR="00041D6C" w:rsidRDefault="00F66588">
      <w:r>
        <w:lastRenderedPageBreak/>
        <w:t>Population data is on left side</w:t>
      </w:r>
    </w:p>
    <w:p w14:paraId="73154E1F" w14:textId="63592ABF" w:rsidR="00041D6C" w:rsidRDefault="00446526">
      <w:r>
        <w:rPr>
          <w:noProof/>
        </w:rPr>
        <w:drawing>
          <wp:inline distT="0" distB="0" distL="0" distR="0" wp14:anchorId="6EC9DBD1" wp14:editId="6C4C879E">
            <wp:extent cx="5731510" cy="3465195"/>
            <wp:effectExtent l="0" t="0" r="2540" b="1905"/>
            <wp:docPr id="144368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8247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4FCD" w14:textId="77777777" w:rsidR="00446526" w:rsidRDefault="00446526"/>
    <w:p w14:paraId="5CEA0693" w14:textId="1912ABBC" w:rsidR="00446526" w:rsidRDefault="001D20D5">
      <w:r>
        <w:rPr>
          <w:noProof/>
        </w:rPr>
        <w:drawing>
          <wp:inline distT="0" distB="0" distL="0" distR="0" wp14:anchorId="7C530CDB" wp14:editId="72ADB100">
            <wp:extent cx="5731510" cy="2840355"/>
            <wp:effectExtent l="0" t="0" r="2540" b="0"/>
            <wp:docPr id="115562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2960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3171" w14:textId="77777777" w:rsidR="00310C55" w:rsidRDefault="00310C55"/>
    <w:p w14:paraId="234D2F66" w14:textId="1B750B4A" w:rsidR="00310C55" w:rsidRDefault="00310C55">
      <w:r>
        <w:t>Whenever population variance is not known, we can use sample variance as approximation</w:t>
      </w:r>
    </w:p>
    <w:p w14:paraId="7F3144ED" w14:textId="6275677C" w:rsidR="00310C55" w:rsidRDefault="00310C55">
      <w:r>
        <w:rPr>
          <w:noProof/>
        </w:rPr>
        <w:lastRenderedPageBreak/>
        <w:drawing>
          <wp:inline distT="0" distB="0" distL="0" distR="0" wp14:anchorId="4D0FED71" wp14:editId="6002EEFD">
            <wp:extent cx="3383280" cy="4491289"/>
            <wp:effectExtent l="0" t="0" r="7620" b="5080"/>
            <wp:docPr id="183184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4602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86932" cy="449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878B" w14:textId="77777777" w:rsidR="0069166A" w:rsidRDefault="0069166A"/>
    <w:p w14:paraId="0864DA66" w14:textId="03194961" w:rsidR="0069166A" w:rsidRDefault="0069166A">
      <w:r>
        <w:rPr>
          <w:noProof/>
        </w:rPr>
        <w:drawing>
          <wp:inline distT="0" distB="0" distL="0" distR="0" wp14:anchorId="7C20B5F2" wp14:editId="26C917D3">
            <wp:extent cx="2659380" cy="3149064"/>
            <wp:effectExtent l="0" t="0" r="7620" b="0"/>
            <wp:docPr id="519093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9375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63283" cy="31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F4D4" w14:textId="4D7F3F1C" w:rsidR="0069166A" w:rsidRDefault="0069166A">
      <w:r>
        <w:br w:type="page"/>
      </w:r>
    </w:p>
    <w:p w14:paraId="25A4E3B3" w14:textId="55EE84D3" w:rsidR="0069166A" w:rsidRDefault="00F33C9D">
      <w:r>
        <w:lastRenderedPageBreak/>
        <w:t>u is 0 and x=ux-uy</w:t>
      </w:r>
    </w:p>
    <w:p w14:paraId="4182522C" w14:textId="32ACF8BD" w:rsidR="00B146BB" w:rsidRDefault="00B146BB">
      <w:r>
        <w:rPr>
          <w:noProof/>
        </w:rPr>
        <w:drawing>
          <wp:inline distT="0" distB="0" distL="0" distR="0" wp14:anchorId="30CF43E7" wp14:editId="389CA443">
            <wp:extent cx="5731510" cy="4041775"/>
            <wp:effectExtent l="0" t="0" r="2540" b="0"/>
            <wp:docPr id="17712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026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03C7" w14:textId="77777777" w:rsidR="00B146BB" w:rsidRDefault="00B146BB"/>
    <w:p w14:paraId="341FE020" w14:textId="7789FC49" w:rsidR="00332384" w:rsidRDefault="00332384">
      <w:r>
        <w:rPr>
          <w:noProof/>
        </w:rPr>
        <w:drawing>
          <wp:inline distT="0" distB="0" distL="0" distR="0" wp14:anchorId="03A06B58" wp14:editId="73361B38">
            <wp:extent cx="3741420" cy="1748428"/>
            <wp:effectExtent l="0" t="0" r="0" b="4445"/>
            <wp:docPr id="174777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7474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46094" cy="175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F76F" w14:textId="77777777" w:rsidR="008C5B10" w:rsidRDefault="008C5B10"/>
    <w:p w14:paraId="0D739412" w14:textId="777F0C5D" w:rsidR="008A0C58" w:rsidRDefault="008A0C58">
      <w:r>
        <w:rPr>
          <w:noProof/>
        </w:rPr>
        <w:drawing>
          <wp:inline distT="0" distB="0" distL="0" distR="0" wp14:anchorId="600A3489" wp14:editId="103EBDCA">
            <wp:extent cx="5731510" cy="1078865"/>
            <wp:effectExtent l="0" t="0" r="2540" b="6985"/>
            <wp:docPr id="2350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977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AE47" w14:textId="77777777" w:rsidR="008A0C58" w:rsidRDefault="008A0C58"/>
    <w:p w14:paraId="6B122B17" w14:textId="330C00A0" w:rsidR="008A0C58" w:rsidRDefault="008A0C58">
      <w:r>
        <w:br w:type="page"/>
      </w:r>
    </w:p>
    <w:p w14:paraId="6E80C9EC" w14:textId="77777777" w:rsidR="008A0C58" w:rsidRDefault="008A0C58"/>
    <w:p w14:paraId="74E5E775" w14:textId="2334FADF" w:rsidR="008A0C58" w:rsidRPr="004E044D" w:rsidRDefault="007C55A0">
      <w:pPr>
        <w:rPr>
          <w:b/>
          <w:bCs/>
        </w:rPr>
      </w:pPr>
      <w:r w:rsidRPr="004E044D">
        <w:rPr>
          <w:b/>
          <w:bCs/>
        </w:rPr>
        <w:t xml:space="preserve">AB </w:t>
      </w:r>
      <w:proofErr w:type="gramStart"/>
      <w:r w:rsidRPr="004E044D">
        <w:rPr>
          <w:b/>
          <w:bCs/>
        </w:rPr>
        <w:t>Testing :</w:t>
      </w:r>
      <w:proofErr w:type="gramEnd"/>
      <w:r w:rsidRPr="004E044D">
        <w:rPr>
          <w:b/>
          <w:bCs/>
        </w:rPr>
        <w:t xml:space="preserve"> Drug Trial</w:t>
      </w:r>
    </w:p>
    <w:p w14:paraId="1CFFC03F" w14:textId="77777777" w:rsidR="007C55A0" w:rsidRDefault="007C55A0"/>
    <w:p w14:paraId="113C7343" w14:textId="5A142529" w:rsidR="007C55A0" w:rsidRDefault="007C55A0">
      <w:r>
        <w:rPr>
          <w:noProof/>
        </w:rPr>
        <w:drawing>
          <wp:inline distT="0" distB="0" distL="0" distR="0" wp14:anchorId="51E2720E" wp14:editId="424D5DD9">
            <wp:extent cx="3566160" cy="1919784"/>
            <wp:effectExtent l="0" t="0" r="0" b="4445"/>
            <wp:docPr id="1191756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566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83160" cy="192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DCAB" w14:textId="77777777" w:rsidR="004E044D" w:rsidRDefault="004E044D"/>
    <w:p w14:paraId="766E5DCC" w14:textId="1FBD6C2C" w:rsidR="004E044D" w:rsidRDefault="005B3B57">
      <w:r>
        <w:rPr>
          <w:noProof/>
        </w:rPr>
        <w:drawing>
          <wp:inline distT="0" distB="0" distL="0" distR="0" wp14:anchorId="40EBA475" wp14:editId="098D9210">
            <wp:extent cx="2590800" cy="3004924"/>
            <wp:effectExtent l="0" t="0" r="0" b="5080"/>
            <wp:docPr id="1293929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2946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00108" cy="301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ED18" w14:textId="77777777" w:rsidR="00235BFD" w:rsidRDefault="00235BFD">
      <w:r>
        <w:br w:type="page"/>
      </w:r>
    </w:p>
    <w:p w14:paraId="429DF975" w14:textId="436485CA" w:rsidR="00235BFD" w:rsidRDefault="00235BFD"/>
    <w:p w14:paraId="021D2154" w14:textId="3DE7D47B" w:rsidR="005B3B57" w:rsidRDefault="00235BFD">
      <w:r>
        <w:rPr>
          <w:noProof/>
        </w:rPr>
        <w:drawing>
          <wp:inline distT="0" distB="0" distL="0" distR="0" wp14:anchorId="01CF4B2E" wp14:editId="20E8DC9C">
            <wp:extent cx="5006340" cy="3468274"/>
            <wp:effectExtent l="0" t="0" r="3810" b="0"/>
            <wp:docPr id="176541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1020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36301" cy="348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2B6C" w14:textId="77777777" w:rsidR="004F616D" w:rsidRDefault="004F616D"/>
    <w:p w14:paraId="6503320E" w14:textId="4CCD79BA" w:rsidR="004F616D" w:rsidRDefault="0095693B">
      <w:r>
        <w:rPr>
          <w:noProof/>
        </w:rPr>
        <w:drawing>
          <wp:inline distT="0" distB="0" distL="0" distR="0" wp14:anchorId="01C3AEA3" wp14:editId="1EA83B20">
            <wp:extent cx="4533900" cy="2173519"/>
            <wp:effectExtent l="0" t="0" r="0" b="0"/>
            <wp:docPr id="148692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220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45534" cy="217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029C" w14:textId="77777777" w:rsidR="00464982" w:rsidRDefault="00464982"/>
    <w:p w14:paraId="28E4E042" w14:textId="212AFADC" w:rsidR="00464982" w:rsidRDefault="00464982">
      <w:r>
        <w:rPr>
          <w:noProof/>
        </w:rPr>
        <w:drawing>
          <wp:inline distT="0" distB="0" distL="0" distR="0" wp14:anchorId="08E69C6C" wp14:editId="120B8E30">
            <wp:extent cx="4791075" cy="1466850"/>
            <wp:effectExtent l="0" t="0" r="9525" b="0"/>
            <wp:docPr id="132081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1212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27B4" w14:textId="77777777" w:rsidR="00464982" w:rsidRDefault="00464982"/>
    <w:p w14:paraId="21E496F1" w14:textId="597F51DF" w:rsidR="00464982" w:rsidRDefault="00464982">
      <w:r>
        <w:br w:type="page"/>
      </w:r>
    </w:p>
    <w:p w14:paraId="0474CC4E" w14:textId="77777777" w:rsidR="00464982" w:rsidRDefault="00464982"/>
    <w:p w14:paraId="7F802670" w14:textId="633081BD" w:rsidR="00464982" w:rsidRDefault="00E93DCB">
      <w:r>
        <w:rPr>
          <w:noProof/>
        </w:rPr>
        <w:drawing>
          <wp:inline distT="0" distB="0" distL="0" distR="0" wp14:anchorId="56EE2B37" wp14:editId="02D2B87F">
            <wp:extent cx="3718560" cy="3697961"/>
            <wp:effectExtent l="0" t="0" r="0" b="0"/>
            <wp:docPr id="196682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2544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20608" cy="369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244B" w14:textId="77777777" w:rsidR="00E93DCB" w:rsidRDefault="00E93DCB"/>
    <w:p w14:paraId="7B7AA8F2" w14:textId="77777777" w:rsidR="00E93DCB" w:rsidRDefault="00E93DCB"/>
    <w:p w14:paraId="48E92DFC" w14:textId="0C74CC29" w:rsidR="004B311C" w:rsidRDefault="004B311C">
      <w:r>
        <w:rPr>
          <w:noProof/>
        </w:rPr>
        <w:drawing>
          <wp:inline distT="0" distB="0" distL="0" distR="0" wp14:anchorId="77C906CD" wp14:editId="3F068CA7">
            <wp:extent cx="5731510" cy="1532890"/>
            <wp:effectExtent l="0" t="0" r="2540" b="0"/>
            <wp:docPr id="1559248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4892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C894" w14:textId="2AC9869B" w:rsidR="001500C9" w:rsidRDefault="001500C9">
      <w:r>
        <w:t>Ho – there is no difference between old and new drug</w:t>
      </w:r>
      <w:r w:rsidR="00F67DD3">
        <w:t xml:space="preserve"> – can be rejected</w:t>
      </w:r>
    </w:p>
    <w:p w14:paraId="117BA0C7" w14:textId="07ED8025" w:rsidR="001500C9" w:rsidRDefault="001500C9">
      <w:r>
        <w:t xml:space="preserve">Ha- new drug takes less time </w:t>
      </w:r>
    </w:p>
    <w:p w14:paraId="5AF64C2B" w14:textId="77777777" w:rsidR="004B311C" w:rsidRDefault="004B311C"/>
    <w:p w14:paraId="13474551" w14:textId="2AAC11F0" w:rsidR="00B862F4" w:rsidRDefault="00B862F4">
      <w:r>
        <w:rPr>
          <w:noProof/>
        </w:rPr>
        <w:drawing>
          <wp:inline distT="0" distB="0" distL="0" distR="0" wp14:anchorId="2638DC89" wp14:editId="292913EF">
            <wp:extent cx="2621280" cy="1320960"/>
            <wp:effectExtent l="0" t="0" r="7620" b="0"/>
            <wp:docPr id="547030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3043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31860" cy="132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1709" w14:textId="77777777" w:rsidR="00235BFD" w:rsidRDefault="00235BFD"/>
    <w:p w14:paraId="4BD8A31E" w14:textId="77777777" w:rsidR="007C55A0" w:rsidRDefault="007C55A0"/>
    <w:p w14:paraId="2050BC2D" w14:textId="77777777" w:rsidR="007C55A0" w:rsidRDefault="007C55A0"/>
    <w:p w14:paraId="347D3B1B" w14:textId="77777777" w:rsidR="008C5B10" w:rsidRDefault="008C5B10"/>
    <w:p w14:paraId="461D3520" w14:textId="77777777" w:rsidR="00B146BB" w:rsidRDefault="00B146BB"/>
    <w:p w14:paraId="7F7DF7BC" w14:textId="77777777" w:rsidR="0069166A" w:rsidRDefault="0069166A"/>
    <w:p w14:paraId="123F54CE" w14:textId="77777777" w:rsidR="004A7DCB" w:rsidRDefault="004A7DCB"/>
    <w:p w14:paraId="5B67FB32" w14:textId="77777777" w:rsidR="004A7DCB" w:rsidRDefault="004A7DCB"/>
    <w:p w14:paraId="508F6C57" w14:textId="77777777" w:rsidR="00113C58" w:rsidRDefault="00113C58"/>
    <w:p w14:paraId="00F9DC53" w14:textId="77777777" w:rsidR="00113C58" w:rsidRDefault="00113C58"/>
    <w:p w14:paraId="04AFA2B6" w14:textId="77777777" w:rsidR="002D32C9" w:rsidRDefault="002D32C9"/>
    <w:p w14:paraId="58C9A2B7" w14:textId="77777777" w:rsidR="00FA6F97" w:rsidRDefault="00FA6F97"/>
    <w:p w14:paraId="55D1D64B" w14:textId="77777777" w:rsidR="007045C0" w:rsidRDefault="007045C0"/>
    <w:p w14:paraId="2E61E722" w14:textId="77777777" w:rsidR="004354A9" w:rsidRDefault="004354A9"/>
    <w:p w14:paraId="25DD3340" w14:textId="77777777" w:rsidR="004354A9" w:rsidRDefault="004354A9"/>
    <w:p w14:paraId="599C52B8" w14:textId="77777777" w:rsidR="00A20514" w:rsidRDefault="00A20514"/>
    <w:p w14:paraId="1672BED2" w14:textId="77777777" w:rsidR="00A20514" w:rsidRDefault="00A20514"/>
    <w:p w14:paraId="325906F3" w14:textId="77777777" w:rsidR="00F8659C" w:rsidRDefault="00F8659C"/>
    <w:p w14:paraId="45852C3B" w14:textId="77777777" w:rsidR="00A677AF" w:rsidRDefault="00A677AF"/>
    <w:p w14:paraId="5338092B" w14:textId="77777777" w:rsidR="00DD1371" w:rsidRDefault="00DD1371"/>
    <w:p w14:paraId="3B5F8B1C" w14:textId="77777777" w:rsidR="00DD1371" w:rsidRDefault="00DD1371"/>
    <w:p w14:paraId="173E3BA4" w14:textId="77777777" w:rsidR="00EE3B15" w:rsidRDefault="00EE3B15"/>
    <w:p w14:paraId="5CA538F6" w14:textId="77777777" w:rsidR="00490646" w:rsidRDefault="00490646"/>
    <w:p w14:paraId="5A249963" w14:textId="77777777" w:rsidR="00FF3C59" w:rsidRDefault="00FF3C59"/>
    <w:p w14:paraId="056387CD" w14:textId="77777777" w:rsidR="00FF3C59" w:rsidRDefault="00FF3C59"/>
    <w:sectPr w:rsidR="00FF3C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C2A"/>
    <w:rsid w:val="0001784D"/>
    <w:rsid w:val="00020DE3"/>
    <w:rsid w:val="00036BC5"/>
    <w:rsid w:val="00041D6C"/>
    <w:rsid w:val="0004627B"/>
    <w:rsid w:val="0006743B"/>
    <w:rsid w:val="00071BAD"/>
    <w:rsid w:val="00076295"/>
    <w:rsid w:val="00093333"/>
    <w:rsid w:val="000A4332"/>
    <w:rsid w:val="000A69EA"/>
    <w:rsid w:val="000E54EC"/>
    <w:rsid w:val="001102BF"/>
    <w:rsid w:val="00110714"/>
    <w:rsid w:val="001135E4"/>
    <w:rsid w:val="00113C58"/>
    <w:rsid w:val="00125B85"/>
    <w:rsid w:val="0013304E"/>
    <w:rsid w:val="001500C9"/>
    <w:rsid w:val="001615AE"/>
    <w:rsid w:val="00164C63"/>
    <w:rsid w:val="0018770B"/>
    <w:rsid w:val="001B1DAA"/>
    <w:rsid w:val="001B42D0"/>
    <w:rsid w:val="001D20D5"/>
    <w:rsid w:val="001E1B9D"/>
    <w:rsid w:val="001F205F"/>
    <w:rsid w:val="002004BA"/>
    <w:rsid w:val="002047BD"/>
    <w:rsid w:val="002058B0"/>
    <w:rsid w:val="00226715"/>
    <w:rsid w:val="00235BFD"/>
    <w:rsid w:val="002566B6"/>
    <w:rsid w:val="002A7607"/>
    <w:rsid w:val="002C02B5"/>
    <w:rsid w:val="002D32C9"/>
    <w:rsid w:val="00310C55"/>
    <w:rsid w:val="00332384"/>
    <w:rsid w:val="00337C01"/>
    <w:rsid w:val="00354B49"/>
    <w:rsid w:val="00366921"/>
    <w:rsid w:val="003B125A"/>
    <w:rsid w:val="003C1433"/>
    <w:rsid w:val="003C713D"/>
    <w:rsid w:val="003D78F8"/>
    <w:rsid w:val="004019FB"/>
    <w:rsid w:val="004354A9"/>
    <w:rsid w:val="00446526"/>
    <w:rsid w:val="00464982"/>
    <w:rsid w:val="00475219"/>
    <w:rsid w:val="00490646"/>
    <w:rsid w:val="004A4CA8"/>
    <w:rsid w:val="004A7DCB"/>
    <w:rsid w:val="004B311C"/>
    <w:rsid w:val="004B6F0B"/>
    <w:rsid w:val="004D7E51"/>
    <w:rsid w:val="004E044D"/>
    <w:rsid w:val="004E35AF"/>
    <w:rsid w:val="004F616D"/>
    <w:rsid w:val="00503F03"/>
    <w:rsid w:val="00517064"/>
    <w:rsid w:val="00550FA8"/>
    <w:rsid w:val="00557B7F"/>
    <w:rsid w:val="00584051"/>
    <w:rsid w:val="005A0D75"/>
    <w:rsid w:val="005A300F"/>
    <w:rsid w:val="005A504B"/>
    <w:rsid w:val="005B3B57"/>
    <w:rsid w:val="005D6422"/>
    <w:rsid w:val="006066AD"/>
    <w:rsid w:val="00625195"/>
    <w:rsid w:val="00626FD6"/>
    <w:rsid w:val="006421B8"/>
    <w:rsid w:val="006706F4"/>
    <w:rsid w:val="0068267B"/>
    <w:rsid w:val="0069166A"/>
    <w:rsid w:val="007045C0"/>
    <w:rsid w:val="00737218"/>
    <w:rsid w:val="00750E0F"/>
    <w:rsid w:val="00752819"/>
    <w:rsid w:val="00760E0D"/>
    <w:rsid w:val="007705C1"/>
    <w:rsid w:val="007C55A0"/>
    <w:rsid w:val="007E48CF"/>
    <w:rsid w:val="008019E3"/>
    <w:rsid w:val="0080385B"/>
    <w:rsid w:val="0081016F"/>
    <w:rsid w:val="00836AAD"/>
    <w:rsid w:val="00863F3D"/>
    <w:rsid w:val="008642B3"/>
    <w:rsid w:val="00882A45"/>
    <w:rsid w:val="008A0C58"/>
    <w:rsid w:val="008C4D94"/>
    <w:rsid w:val="008C5B10"/>
    <w:rsid w:val="008C5C02"/>
    <w:rsid w:val="008E04A3"/>
    <w:rsid w:val="008E3A54"/>
    <w:rsid w:val="008E7449"/>
    <w:rsid w:val="009060C7"/>
    <w:rsid w:val="00911391"/>
    <w:rsid w:val="00925813"/>
    <w:rsid w:val="00930865"/>
    <w:rsid w:val="0093304F"/>
    <w:rsid w:val="00954914"/>
    <w:rsid w:val="0095693B"/>
    <w:rsid w:val="009638D6"/>
    <w:rsid w:val="00963F02"/>
    <w:rsid w:val="00971C58"/>
    <w:rsid w:val="00983C2A"/>
    <w:rsid w:val="00994476"/>
    <w:rsid w:val="009D628F"/>
    <w:rsid w:val="009F0608"/>
    <w:rsid w:val="009F424D"/>
    <w:rsid w:val="00A20514"/>
    <w:rsid w:val="00A22392"/>
    <w:rsid w:val="00A27C15"/>
    <w:rsid w:val="00A677AF"/>
    <w:rsid w:val="00A94C4E"/>
    <w:rsid w:val="00AA2C8E"/>
    <w:rsid w:val="00AB4ACD"/>
    <w:rsid w:val="00AD4837"/>
    <w:rsid w:val="00B11211"/>
    <w:rsid w:val="00B11597"/>
    <w:rsid w:val="00B146BB"/>
    <w:rsid w:val="00B4397B"/>
    <w:rsid w:val="00B56F04"/>
    <w:rsid w:val="00B862F4"/>
    <w:rsid w:val="00B86849"/>
    <w:rsid w:val="00BB2B65"/>
    <w:rsid w:val="00BC0955"/>
    <w:rsid w:val="00BC357B"/>
    <w:rsid w:val="00BD6D0B"/>
    <w:rsid w:val="00BD78E5"/>
    <w:rsid w:val="00BF2291"/>
    <w:rsid w:val="00BF3292"/>
    <w:rsid w:val="00C0296B"/>
    <w:rsid w:val="00C05842"/>
    <w:rsid w:val="00C13E2C"/>
    <w:rsid w:val="00C71875"/>
    <w:rsid w:val="00C754AF"/>
    <w:rsid w:val="00C87ACB"/>
    <w:rsid w:val="00CA1E42"/>
    <w:rsid w:val="00CA50C5"/>
    <w:rsid w:val="00CB02FC"/>
    <w:rsid w:val="00CB63A1"/>
    <w:rsid w:val="00CD4DA0"/>
    <w:rsid w:val="00CF0036"/>
    <w:rsid w:val="00CF10B8"/>
    <w:rsid w:val="00D16CB5"/>
    <w:rsid w:val="00D733A3"/>
    <w:rsid w:val="00D7652D"/>
    <w:rsid w:val="00D84132"/>
    <w:rsid w:val="00DD089F"/>
    <w:rsid w:val="00DD1371"/>
    <w:rsid w:val="00DD7B0D"/>
    <w:rsid w:val="00E02687"/>
    <w:rsid w:val="00E46469"/>
    <w:rsid w:val="00E5747F"/>
    <w:rsid w:val="00E73936"/>
    <w:rsid w:val="00E84559"/>
    <w:rsid w:val="00E93DCB"/>
    <w:rsid w:val="00EA4A4F"/>
    <w:rsid w:val="00ED29BB"/>
    <w:rsid w:val="00ED5079"/>
    <w:rsid w:val="00EE3B15"/>
    <w:rsid w:val="00EF25D1"/>
    <w:rsid w:val="00F30C96"/>
    <w:rsid w:val="00F319FC"/>
    <w:rsid w:val="00F33C9D"/>
    <w:rsid w:val="00F36FD6"/>
    <w:rsid w:val="00F41A88"/>
    <w:rsid w:val="00F61659"/>
    <w:rsid w:val="00F64DC3"/>
    <w:rsid w:val="00F66588"/>
    <w:rsid w:val="00F67DD3"/>
    <w:rsid w:val="00F8659C"/>
    <w:rsid w:val="00F90C1F"/>
    <w:rsid w:val="00FA6F97"/>
    <w:rsid w:val="00FC1E99"/>
    <w:rsid w:val="00FC55BC"/>
    <w:rsid w:val="00FD05A9"/>
    <w:rsid w:val="00FE432B"/>
    <w:rsid w:val="00FF14A1"/>
    <w:rsid w:val="00FF3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55641"/>
  <w15:chartTrackingRefBased/>
  <w15:docId w15:val="{61CCC6FC-46A3-4B1B-8AA8-D8F60BA37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3C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3C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3C2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3C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3C2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3C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3C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3C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3C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3C2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3C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3C2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3C2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3C2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3C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3C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3C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3C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3C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3C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3C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3C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3C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3C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3C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3C2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3C2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3C2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3C2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35</Pages>
  <Words>261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181</cp:revision>
  <dcterms:created xsi:type="dcterms:W3CDTF">2025-08-22T05:12:00Z</dcterms:created>
  <dcterms:modified xsi:type="dcterms:W3CDTF">2025-08-24T07:37:00Z</dcterms:modified>
</cp:coreProperties>
</file>